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51F0E" w14:textId="227817DD" w:rsidR="003420AE" w:rsidRDefault="00941FDE">
      <w:pPr>
        <w:rPr>
          <w:rFonts w:ascii="Twinkl Precursive" w:hAnsi="Twinkl Precursive"/>
        </w:rPr>
      </w:pPr>
      <w:r>
        <w:rPr>
          <w:rFonts w:ascii="Twinkl Precursive" w:hAnsi="Twinkl Precursive"/>
        </w:rPr>
        <w:t xml:space="preserve">Blue </w:t>
      </w:r>
      <w:r w:rsidR="00480AC7">
        <w:rPr>
          <w:rFonts w:ascii="Twinkl Precursive" w:hAnsi="Twinkl Precursive"/>
        </w:rPr>
        <w:t>group Spring</w:t>
      </w:r>
      <w:r w:rsidR="0084250F">
        <w:rPr>
          <w:rFonts w:ascii="Twinkl Precursive" w:hAnsi="Twinkl Precursive"/>
        </w:rPr>
        <w:t xml:space="preserve"> 1 2025</w:t>
      </w:r>
    </w:p>
    <w:tbl>
      <w:tblPr>
        <w:tblStyle w:val="TableGrid1"/>
        <w:tblpPr w:leftFromText="180" w:rightFromText="180" w:horzAnchor="margin" w:tblpY="660"/>
        <w:tblW w:w="13948" w:type="dxa"/>
        <w:tblLook w:val="04A0" w:firstRow="1" w:lastRow="0" w:firstColumn="1" w:lastColumn="0" w:noHBand="0" w:noVBand="1"/>
      </w:tblPr>
      <w:tblGrid>
        <w:gridCol w:w="2278"/>
        <w:gridCol w:w="2286"/>
        <w:gridCol w:w="2294"/>
        <w:gridCol w:w="2531"/>
        <w:gridCol w:w="2281"/>
        <w:gridCol w:w="2278"/>
      </w:tblGrid>
      <w:tr w:rsidR="00B66B53" w:rsidRPr="003420AE" w14:paraId="06DF06B0" w14:textId="77777777" w:rsidTr="00A47402">
        <w:trPr>
          <w:trHeight w:val="1290"/>
        </w:trPr>
        <w:tc>
          <w:tcPr>
            <w:tcW w:w="2278" w:type="dxa"/>
          </w:tcPr>
          <w:p w14:paraId="1F85219F" w14:textId="77777777" w:rsidR="00A47402" w:rsidRPr="003420AE" w:rsidRDefault="00A47402" w:rsidP="003420AE">
            <w:pPr>
              <w:rPr>
                <w:rFonts w:ascii="Twinkl Precursive" w:hAnsi="Twinkl Precursive"/>
                <w:sz w:val="32"/>
                <w:szCs w:val="32"/>
              </w:rPr>
            </w:pPr>
            <w:r w:rsidRPr="003420AE">
              <w:rPr>
                <w:rFonts w:ascii="Twinkl Precursive" w:hAnsi="Twinkl Precursive"/>
                <w:sz w:val="32"/>
                <w:szCs w:val="32"/>
              </w:rPr>
              <w:t xml:space="preserve">Week beg </w:t>
            </w:r>
          </w:p>
          <w:p w14:paraId="5E02CBF9" w14:textId="18DB8D80" w:rsidR="00A47402" w:rsidRDefault="0084250F" w:rsidP="003420AE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  <w:vertAlign w:val="superscript"/>
              </w:rPr>
              <w:t>6</w:t>
            </w:r>
            <w:r w:rsidR="00A0245E" w:rsidRPr="00A0245E">
              <w:rPr>
                <w:rFonts w:ascii="Twinkl Precursive" w:hAnsi="Twinkl Precursive"/>
                <w:sz w:val="32"/>
                <w:szCs w:val="32"/>
                <w:vertAlign w:val="superscript"/>
              </w:rPr>
              <w:t>th</w:t>
            </w:r>
            <w:r w:rsidR="00A0245E">
              <w:rPr>
                <w:rFonts w:ascii="Twinkl Precursive" w:hAnsi="Twinkl Precursive"/>
                <w:sz w:val="32"/>
                <w:szCs w:val="32"/>
              </w:rPr>
              <w:t xml:space="preserve"> Jan </w:t>
            </w:r>
          </w:p>
          <w:p w14:paraId="516799D1" w14:textId="02496C17" w:rsidR="00A0245E" w:rsidRPr="003420AE" w:rsidRDefault="0084250F" w:rsidP="003420AE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TEST ON 11</w:t>
            </w:r>
            <w:r w:rsidR="00A0245E">
              <w:rPr>
                <w:rFonts w:ascii="Twinkl Precursive" w:hAnsi="Twinkl Precursive"/>
                <w:sz w:val="32"/>
                <w:szCs w:val="32"/>
              </w:rPr>
              <w:t>TH</w:t>
            </w:r>
          </w:p>
        </w:tc>
        <w:tc>
          <w:tcPr>
            <w:tcW w:w="2286" w:type="dxa"/>
          </w:tcPr>
          <w:p w14:paraId="0E84C497" w14:textId="6BD5AD28" w:rsidR="00A47402" w:rsidRDefault="00A47402" w:rsidP="003420AE">
            <w:pPr>
              <w:rPr>
                <w:rFonts w:ascii="Twinkl Precursive" w:hAnsi="Twinkl Precursive"/>
                <w:sz w:val="32"/>
                <w:szCs w:val="32"/>
              </w:rPr>
            </w:pPr>
            <w:r w:rsidRPr="003420AE">
              <w:rPr>
                <w:rFonts w:ascii="Twinkl Precursive" w:hAnsi="Twinkl Precursive"/>
                <w:sz w:val="32"/>
                <w:szCs w:val="32"/>
              </w:rPr>
              <w:t xml:space="preserve">Week beg </w:t>
            </w:r>
            <w:r w:rsidR="0084250F">
              <w:rPr>
                <w:rFonts w:ascii="Twinkl Precursive" w:hAnsi="Twinkl Precursive"/>
                <w:sz w:val="32"/>
                <w:szCs w:val="32"/>
              </w:rPr>
              <w:t xml:space="preserve"> 13</w:t>
            </w:r>
            <w:r w:rsidR="00A0245E" w:rsidRPr="00A0245E">
              <w:rPr>
                <w:rFonts w:ascii="Twinkl Precursive" w:hAnsi="Twinkl Precursive"/>
                <w:sz w:val="32"/>
                <w:szCs w:val="32"/>
                <w:vertAlign w:val="superscript"/>
              </w:rPr>
              <w:t>th</w:t>
            </w:r>
            <w:r w:rsidR="00A0245E">
              <w:rPr>
                <w:rFonts w:ascii="Twinkl Precursive" w:hAnsi="Twinkl Precursive"/>
                <w:sz w:val="32"/>
                <w:szCs w:val="32"/>
              </w:rPr>
              <w:t xml:space="preserve"> </w:t>
            </w:r>
          </w:p>
          <w:p w14:paraId="16768A48" w14:textId="0622F792" w:rsidR="00480AC7" w:rsidRPr="003420AE" w:rsidRDefault="00480AC7" w:rsidP="003420AE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 xml:space="preserve">Jan </w:t>
            </w:r>
          </w:p>
          <w:p w14:paraId="5CA3B330" w14:textId="77777777" w:rsidR="00B66B53" w:rsidRPr="003420AE" w:rsidRDefault="00B66B53" w:rsidP="00480AC7">
            <w:pPr>
              <w:rPr>
                <w:rFonts w:ascii="Twinkl Precursive" w:hAnsi="Twinkl Precursive"/>
                <w:sz w:val="32"/>
                <w:szCs w:val="32"/>
              </w:rPr>
            </w:pPr>
          </w:p>
        </w:tc>
        <w:tc>
          <w:tcPr>
            <w:tcW w:w="2294" w:type="dxa"/>
          </w:tcPr>
          <w:p w14:paraId="0F1E19C6" w14:textId="77777777" w:rsidR="00A47402" w:rsidRDefault="00A47402" w:rsidP="003420AE">
            <w:pPr>
              <w:rPr>
                <w:rFonts w:ascii="Twinkl Precursive" w:hAnsi="Twinkl Precursive"/>
                <w:sz w:val="32"/>
                <w:szCs w:val="32"/>
              </w:rPr>
            </w:pPr>
            <w:r w:rsidRPr="003420AE">
              <w:rPr>
                <w:rFonts w:ascii="Twinkl Precursive" w:hAnsi="Twinkl Precursive"/>
                <w:sz w:val="32"/>
                <w:szCs w:val="32"/>
              </w:rPr>
              <w:t xml:space="preserve">Week beg </w:t>
            </w:r>
          </w:p>
          <w:p w14:paraId="10CF7289" w14:textId="0B0906CA" w:rsidR="00480AC7" w:rsidRPr="003420AE" w:rsidRDefault="0084250F" w:rsidP="003420AE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20</w:t>
            </w:r>
            <w:r w:rsidR="00480AC7" w:rsidRPr="00480AC7">
              <w:rPr>
                <w:rFonts w:ascii="Twinkl Precursive" w:hAnsi="Twinkl Precursive"/>
                <w:sz w:val="32"/>
                <w:szCs w:val="32"/>
                <w:vertAlign w:val="superscript"/>
              </w:rPr>
              <w:t>th</w:t>
            </w:r>
            <w:r w:rsidR="00480AC7">
              <w:rPr>
                <w:rFonts w:ascii="Twinkl Precursive" w:hAnsi="Twinkl Precursive"/>
                <w:sz w:val="32"/>
                <w:szCs w:val="32"/>
              </w:rPr>
              <w:t xml:space="preserve"> Jan </w:t>
            </w:r>
          </w:p>
          <w:p w14:paraId="0169AEB1" w14:textId="77777777" w:rsidR="00A47402" w:rsidRPr="003420AE" w:rsidRDefault="00151D30" w:rsidP="003420AE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ies</w:t>
            </w:r>
          </w:p>
        </w:tc>
        <w:tc>
          <w:tcPr>
            <w:tcW w:w="2531" w:type="dxa"/>
          </w:tcPr>
          <w:p w14:paraId="4E5F6343" w14:textId="77777777" w:rsidR="00480AC7" w:rsidRDefault="00A47402" w:rsidP="003420AE">
            <w:pPr>
              <w:rPr>
                <w:rFonts w:ascii="Twinkl Precursive" w:hAnsi="Twinkl Precursive"/>
                <w:sz w:val="32"/>
                <w:szCs w:val="32"/>
              </w:rPr>
            </w:pPr>
            <w:r w:rsidRPr="003420AE">
              <w:rPr>
                <w:rFonts w:ascii="Twinkl Precursive" w:hAnsi="Twinkl Precursive"/>
                <w:sz w:val="32"/>
                <w:szCs w:val="32"/>
              </w:rPr>
              <w:t>Week beg</w:t>
            </w:r>
          </w:p>
          <w:p w14:paraId="3C6FEC90" w14:textId="442FE1CE" w:rsidR="00A47402" w:rsidRPr="003420AE" w:rsidRDefault="0084250F" w:rsidP="003420AE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27</w:t>
            </w:r>
            <w:r w:rsidR="00A0245E" w:rsidRPr="00A0245E">
              <w:rPr>
                <w:rFonts w:ascii="Twinkl Precursive" w:hAnsi="Twinkl Precursive"/>
                <w:sz w:val="32"/>
                <w:szCs w:val="32"/>
                <w:vertAlign w:val="superscript"/>
              </w:rPr>
              <w:t>th</w:t>
            </w:r>
            <w:r w:rsidR="00A0245E">
              <w:rPr>
                <w:rFonts w:ascii="Twinkl Precursive" w:hAnsi="Twinkl Precursive"/>
                <w:sz w:val="32"/>
                <w:szCs w:val="32"/>
              </w:rPr>
              <w:t xml:space="preserve"> </w:t>
            </w:r>
            <w:r w:rsidR="00480AC7">
              <w:rPr>
                <w:rFonts w:ascii="Twinkl Precursive" w:hAnsi="Twinkl Precursive"/>
                <w:sz w:val="32"/>
                <w:szCs w:val="32"/>
              </w:rPr>
              <w:t xml:space="preserve">Jan </w:t>
            </w:r>
            <w:r w:rsidR="00A47402" w:rsidRPr="003420AE">
              <w:rPr>
                <w:rFonts w:ascii="Twinkl Precursive" w:hAnsi="Twinkl Precursive"/>
                <w:sz w:val="32"/>
                <w:szCs w:val="32"/>
              </w:rPr>
              <w:t xml:space="preserve"> </w:t>
            </w:r>
          </w:p>
          <w:p w14:paraId="2CD332D8" w14:textId="77777777" w:rsidR="00A47402" w:rsidRPr="003420AE" w:rsidRDefault="00A47402" w:rsidP="003420AE">
            <w:pPr>
              <w:rPr>
                <w:rFonts w:ascii="Twinkl Precursive" w:hAnsi="Twinkl Precursive"/>
                <w:sz w:val="32"/>
                <w:szCs w:val="32"/>
              </w:rPr>
            </w:pPr>
          </w:p>
        </w:tc>
        <w:tc>
          <w:tcPr>
            <w:tcW w:w="2281" w:type="dxa"/>
          </w:tcPr>
          <w:p w14:paraId="3D525CD7" w14:textId="77777777" w:rsidR="00A47402" w:rsidRDefault="00A47402" w:rsidP="003420AE">
            <w:pPr>
              <w:rPr>
                <w:rFonts w:ascii="Twinkl Precursive" w:hAnsi="Twinkl Precursive"/>
                <w:sz w:val="32"/>
                <w:szCs w:val="32"/>
              </w:rPr>
            </w:pPr>
            <w:r w:rsidRPr="003420AE">
              <w:rPr>
                <w:rFonts w:ascii="Twinkl Precursive" w:hAnsi="Twinkl Precursive"/>
                <w:sz w:val="32"/>
                <w:szCs w:val="32"/>
              </w:rPr>
              <w:t xml:space="preserve">Week beg </w:t>
            </w:r>
          </w:p>
          <w:p w14:paraId="1BC06BD0" w14:textId="4E4AB00F" w:rsidR="00480AC7" w:rsidRPr="003420AE" w:rsidRDefault="0084250F" w:rsidP="003420AE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 xml:space="preserve"> 3rd</w:t>
            </w:r>
            <w:r w:rsidR="00A0245E">
              <w:rPr>
                <w:rFonts w:ascii="Twinkl Precursive" w:hAnsi="Twinkl Precursive"/>
                <w:sz w:val="32"/>
                <w:szCs w:val="32"/>
              </w:rPr>
              <w:t xml:space="preserve"> Feb</w:t>
            </w:r>
          </w:p>
          <w:p w14:paraId="3FF4DDE2" w14:textId="77777777" w:rsidR="00A47402" w:rsidRPr="003420AE" w:rsidRDefault="00A47402" w:rsidP="003420AE">
            <w:pPr>
              <w:rPr>
                <w:rFonts w:ascii="Twinkl Precursive" w:hAnsi="Twinkl Precursive"/>
                <w:sz w:val="32"/>
                <w:szCs w:val="32"/>
              </w:rPr>
            </w:pPr>
          </w:p>
        </w:tc>
        <w:tc>
          <w:tcPr>
            <w:tcW w:w="2278" w:type="dxa"/>
          </w:tcPr>
          <w:p w14:paraId="4BA6F042" w14:textId="20B27663" w:rsidR="00A47402" w:rsidRDefault="00A47402" w:rsidP="003420AE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Week beg</w:t>
            </w:r>
            <w:r w:rsidR="0084250F">
              <w:rPr>
                <w:rFonts w:ascii="Twinkl Precursive" w:hAnsi="Twinkl Precursive"/>
                <w:sz w:val="32"/>
                <w:szCs w:val="32"/>
              </w:rPr>
              <w:t xml:space="preserve"> 10</w:t>
            </w:r>
            <w:r w:rsidR="00A0245E" w:rsidRPr="00A0245E">
              <w:rPr>
                <w:rFonts w:ascii="Twinkl Precursive" w:hAnsi="Twinkl Precursive"/>
                <w:sz w:val="32"/>
                <w:szCs w:val="32"/>
                <w:vertAlign w:val="superscript"/>
              </w:rPr>
              <w:t>th</w:t>
            </w:r>
            <w:r w:rsidR="00A0245E">
              <w:rPr>
                <w:rFonts w:ascii="Twinkl Precursive" w:hAnsi="Twinkl Precursive"/>
                <w:sz w:val="32"/>
                <w:szCs w:val="32"/>
              </w:rPr>
              <w:t xml:space="preserve"> </w:t>
            </w:r>
            <w:r w:rsidR="00480AC7">
              <w:rPr>
                <w:rFonts w:ascii="Twinkl Precursive" w:hAnsi="Twinkl Precursive"/>
                <w:sz w:val="32"/>
                <w:szCs w:val="32"/>
              </w:rPr>
              <w:t xml:space="preserve"> Feb</w:t>
            </w:r>
            <w:r>
              <w:rPr>
                <w:rFonts w:ascii="Twinkl Precursive" w:hAnsi="Twinkl Precursive"/>
                <w:sz w:val="32"/>
                <w:szCs w:val="32"/>
              </w:rPr>
              <w:t xml:space="preserve"> </w:t>
            </w:r>
          </w:p>
          <w:p w14:paraId="5E5BE7F8" w14:textId="77777777" w:rsidR="00A47402" w:rsidRPr="003420AE" w:rsidRDefault="00A47402" w:rsidP="003420AE">
            <w:pPr>
              <w:rPr>
                <w:rFonts w:ascii="Twinkl Precursive" w:hAnsi="Twinkl Precursive"/>
                <w:sz w:val="32"/>
                <w:szCs w:val="32"/>
              </w:rPr>
            </w:pPr>
          </w:p>
        </w:tc>
      </w:tr>
      <w:tr w:rsidR="00B66B53" w:rsidRPr="003420AE" w14:paraId="3CEA17C8" w14:textId="77777777" w:rsidTr="00A47402">
        <w:trPr>
          <w:trHeight w:val="2676"/>
        </w:trPr>
        <w:tc>
          <w:tcPr>
            <w:tcW w:w="2278" w:type="dxa"/>
          </w:tcPr>
          <w:p w14:paraId="35104F80" w14:textId="77777777" w:rsidR="00192E82" w:rsidRDefault="00151D30" w:rsidP="00192E82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January</w:t>
            </w:r>
          </w:p>
          <w:p w14:paraId="4DC6B8DE" w14:textId="77777777" w:rsidR="00151D30" w:rsidRDefault="00151D30" w:rsidP="00192E82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February</w:t>
            </w:r>
          </w:p>
          <w:p w14:paraId="5BAEEE8B" w14:textId="77777777" w:rsidR="00151D30" w:rsidRDefault="00151D30" w:rsidP="00192E82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March</w:t>
            </w:r>
          </w:p>
          <w:p w14:paraId="610238CA" w14:textId="77777777" w:rsidR="00151D30" w:rsidRDefault="00151D30" w:rsidP="00192E82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April</w:t>
            </w:r>
          </w:p>
          <w:p w14:paraId="2D49859C" w14:textId="77777777" w:rsidR="00151D30" w:rsidRDefault="00151D30" w:rsidP="00192E82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July</w:t>
            </w:r>
          </w:p>
          <w:p w14:paraId="78977E8C" w14:textId="77777777" w:rsidR="00151D30" w:rsidRDefault="00151D30" w:rsidP="00192E82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August</w:t>
            </w:r>
          </w:p>
          <w:p w14:paraId="66DEA8A2" w14:textId="77777777" w:rsidR="00151D30" w:rsidRPr="003420AE" w:rsidRDefault="00151D30" w:rsidP="00192E82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October</w:t>
            </w:r>
          </w:p>
        </w:tc>
        <w:tc>
          <w:tcPr>
            <w:tcW w:w="2286" w:type="dxa"/>
          </w:tcPr>
          <w:p w14:paraId="06F83EB9" w14:textId="77777777" w:rsidR="00151D30" w:rsidRDefault="00151D30" w:rsidP="00A47402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 xml:space="preserve">we’ll </w:t>
            </w:r>
          </w:p>
          <w:p w14:paraId="7C8AF9F3" w14:textId="77777777" w:rsidR="00151D30" w:rsidRDefault="00151D30" w:rsidP="00A47402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 xml:space="preserve">mr </w:t>
            </w:r>
          </w:p>
          <w:p w14:paraId="7AA3C8B3" w14:textId="77777777" w:rsidR="00B66B53" w:rsidRDefault="00151D30" w:rsidP="00A47402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 xml:space="preserve">mrs </w:t>
            </w:r>
          </w:p>
          <w:p w14:paraId="78576ABE" w14:textId="77777777" w:rsidR="00151D30" w:rsidRDefault="00151D30" w:rsidP="00A47402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where</w:t>
            </w:r>
          </w:p>
          <w:p w14:paraId="4CA6F4A2" w14:textId="77777777" w:rsidR="00151D30" w:rsidRDefault="00151D30" w:rsidP="00A47402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two thought</w:t>
            </w:r>
          </w:p>
          <w:p w14:paraId="3C03BD33" w14:textId="77777777" w:rsidR="00151D30" w:rsidRPr="003420AE" w:rsidRDefault="00151D30" w:rsidP="00A47402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 xml:space="preserve">laughed different once </w:t>
            </w:r>
          </w:p>
        </w:tc>
        <w:tc>
          <w:tcPr>
            <w:tcW w:w="2294" w:type="dxa"/>
          </w:tcPr>
          <w:p w14:paraId="767E18E7" w14:textId="77777777" w:rsidR="00B66B53" w:rsidRDefault="00151D30" w:rsidP="00192E82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flies</w:t>
            </w:r>
          </w:p>
          <w:p w14:paraId="5E8E4BC7" w14:textId="77777777" w:rsidR="00151D30" w:rsidRDefault="00151D30" w:rsidP="00192E82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replies</w:t>
            </w:r>
          </w:p>
          <w:p w14:paraId="13FE06DC" w14:textId="77777777" w:rsidR="00151D30" w:rsidRDefault="00151D30" w:rsidP="00192E82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babies</w:t>
            </w:r>
          </w:p>
          <w:p w14:paraId="1359D92D" w14:textId="77777777" w:rsidR="00151D30" w:rsidRDefault="00151D30" w:rsidP="00192E82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copies</w:t>
            </w:r>
          </w:p>
          <w:p w14:paraId="78ED501D" w14:textId="77777777" w:rsidR="00151D30" w:rsidRDefault="00151D30" w:rsidP="00192E82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tries</w:t>
            </w:r>
          </w:p>
          <w:p w14:paraId="43274E4A" w14:textId="77777777" w:rsidR="00151D30" w:rsidRPr="003420AE" w:rsidRDefault="00151D30" w:rsidP="00192E82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carries</w:t>
            </w:r>
          </w:p>
        </w:tc>
        <w:tc>
          <w:tcPr>
            <w:tcW w:w="2531" w:type="dxa"/>
          </w:tcPr>
          <w:p w14:paraId="55F33A22" w14:textId="77777777" w:rsidR="00B66B53" w:rsidRDefault="00151D30" w:rsidP="00867273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girl’s</w:t>
            </w:r>
          </w:p>
          <w:p w14:paraId="6F0A0E9A" w14:textId="77777777" w:rsidR="00151D30" w:rsidRDefault="00151D30" w:rsidP="00867273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can’t</w:t>
            </w:r>
          </w:p>
          <w:p w14:paraId="6FDF2B7E" w14:textId="77777777" w:rsidR="00151D30" w:rsidRDefault="00151D30" w:rsidP="00867273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didn’t</w:t>
            </w:r>
          </w:p>
          <w:p w14:paraId="5F948339" w14:textId="77777777" w:rsidR="00151D30" w:rsidRDefault="00151D30" w:rsidP="00867273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hasn’t</w:t>
            </w:r>
          </w:p>
          <w:p w14:paraId="5F7B04B0" w14:textId="77777777" w:rsidR="00151D30" w:rsidRDefault="00151D30" w:rsidP="00867273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I’ll</w:t>
            </w:r>
          </w:p>
          <w:p w14:paraId="0D6FABC2" w14:textId="77777777" w:rsidR="00151D30" w:rsidRDefault="00151D30" w:rsidP="00867273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it’s</w:t>
            </w:r>
          </w:p>
          <w:p w14:paraId="101CE076" w14:textId="77777777" w:rsidR="00151D30" w:rsidRPr="003420AE" w:rsidRDefault="00151D30" w:rsidP="00867273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couldn’t</w:t>
            </w:r>
          </w:p>
        </w:tc>
        <w:tc>
          <w:tcPr>
            <w:tcW w:w="2281" w:type="dxa"/>
          </w:tcPr>
          <w:p w14:paraId="3EDBBE13" w14:textId="77777777" w:rsidR="00B66B53" w:rsidRDefault="00B66B53" w:rsidP="003420AE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 xml:space="preserve"> </w:t>
            </w:r>
            <w:r w:rsidR="00151D30">
              <w:rPr>
                <w:rFonts w:ascii="Twinkl Precursive" w:hAnsi="Twinkl Precursive"/>
                <w:sz w:val="32"/>
                <w:szCs w:val="32"/>
              </w:rPr>
              <w:t>cried</w:t>
            </w:r>
          </w:p>
          <w:p w14:paraId="0F17A304" w14:textId="77777777" w:rsidR="00151D30" w:rsidRDefault="00151D30" w:rsidP="003420AE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copier</w:t>
            </w:r>
          </w:p>
          <w:p w14:paraId="18D58834" w14:textId="77777777" w:rsidR="00151D30" w:rsidRDefault="00151D30" w:rsidP="003420AE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happier</w:t>
            </w:r>
          </w:p>
          <w:p w14:paraId="52D6EBC3" w14:textId="77777777" w:rsidR="00151D30" w:rsidRDefault="00151D30" w:rsidP="003420AE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replied</w:t>
            </w:r>
          </w:p>
          <w:p w14:paraId="1A1F6C83" w14:textId="77777777" w:rsidR="00151D30" w:rsidRDefault="00151D30" w:rsidP="003420AE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crying</w:t>
            </w:r>
          </w:p>
          <w:p w14:paraId="42929ACE" w14:textId="77777777" w:rsidR="00151D30" w:rsidRDefault="00151D30" w:rsidP="003420AE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trying</w:t>
            </w:r>
          </w:p>
          <w:p w14:paraId="0D49BA0A" w14:textId="77777777" w:rsidR="00151D30" w:rsidRPr="003420AE" w:rsidRDefault="00151D30" w:rsidP="003420AE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copying</w:t>
            </w:r>
          </w:p>
        </w:tc>
        <w:tc>
          <w:tcPr>
            <w:tcW w:w="2278" w:type="dxa"/>
          </w:tcPr>
          <w:p w14:paraId="6072C602" w14:textId="77777777" w:rsidR="00B66B53" w:rsidRDefault="00151D30" w:rsidP="003420AE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water</w:t>
            </w:r>
          </w:p>
          <w:p w14:paraId="2E23134B" w14:textId="77777777" w:rsidR="00151D30" w:rsidRDefault="00151D30" w:rsidP="003420AE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through</w:t>
            </w:r>
          </w:p>
          <w:p w14:paraId="12A7F28D" w14:textId="77777777" w:rsidR="00151D30" w:rsidRDefault="00151D30" w:rsidP="003420AE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people</w:t>
            </w:r>
          </w:p>
          <w:p w14:paraId="5010B794" w14:textId="77777777" w:rsidR="00151D30" w:rsidRDefault="00151D30" w:rsidP="003420AE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echoed</w:t>
            </w:r>
          </w:p>
          <w:p w14:paraId="2C5F96FD" w14:textId="77777777" w:rsidR="00151D30" w:rsidRDefault="00151D30" w:rsidP="003420AE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caught</w:t>
            </w:r>
          </w:p>
          <w:p w14:paraId="6A3022CD" w14:textId="77777777" w:rsidR="00151D30" w:rsidRDefault="00151D30" w:rsidP="003420AE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wouldn’t</w:t>
            </w:r>
          </w:p>
          <w:p w14:paraId="53B409D5" w14:textId="77777777" w:rsidR="00151D30" w:rsidRDefault="00151D30" w:rsidP="003420AE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 xml:space="preserve">shouldn’t </w:t>
            </w:r>
          </w:p>
        </w:tc>
      </w:tr>
    </w:tbl>
    <w:p w14:paraId="7B9F209B" w14:textId="77777777" w:rsidR="00781659" w:rsidRDefault="00781659">
      <w:pPr>
        <w:rPr>
          <w:rFonts w:ascii="Twinkl Precursive" w:hAnsi="Twinkl Precursive"/>
        </w:rPr>
      </w:pPr>
    </w:p>
    <w:p w14:paraId="22B2C90E" w14:textId="77777777" w:rsidR="00B66B53" w:rsidRDefault="00B66B53">
      <w:pPr>
        <w:rPr>
          <w:rFonts w:ascii="Twinkl Precursive" w:hAnsi="Twinkl Precursive"/>
        </w:rPr>
      </w:pPr>
    </w:p>
    <w:p w14:paraId="3FD7E38B" w14:textId="77777777" w:rsidR="00B66B53" w:rsidRDefault="00B66B53">
      <w:pPr>
        <w:rPr>
          <w:rFonts w:ascii="Twinkl Precursive" w:hAnsi="Twinkl Precursive"/>
        </w:rPr>
      </w:pPr>
    </w:p>
    <w:p w14:paraId="584133F2" w14:textId="77777777" w:rsidR="00B66B53" w:rsidRDefault="00B66B53">
      <w:pPr>
        <w:rPr>
          <w:rFonts w:ascii="Twinkl Precursive" w:hAnsi="Twinkl Precursive"/>
        </w:rPr>
      </w:pPr>
    </w:p>
    <w:p w14:paraId="5872ACB2" w14:textId="77777777" w:rsidR="00B66B53" w:rsidRDefault="00B66B53">
      <w:pPr>
        <w:rPr>
          <w:rFonts w:ascii="Twinkl Precursive" w:hAnsi="Twinkl Precursive"/>
        </w:rPr>
      </w:pPr>
    </w:p>
    <w:p w14:paraId="42580414" w14:textId="77777777" w:rsidR="00B66B53" w:rsidRPr="0043361F" w:rsidRDefault="00B66B53">
      <w:pPr>
        <w:rPr>
          <w:rFonts w:ascii="Twinkl Precursive" w:hAnsi="Twinkl Precursive"/>
        </w:rPr>
      </w:pPr>
    </w:p>
    <w:p w14:paraId="45A13DD2" w14:textId="77777777" w:rsidR="00B66B53" w:rsidRDefault="00B66B53" w:rsidP="00781659">
      <w:pPr>
        <w:rPr>
          <w:rFonts w:ascii="Twinkl Precursive" w:hAnsi="Twinkl Precursive"/>
          <w:sz w:val="28"/>
          <w:szCs w:val="28"/>
        </w:rPr>
      </w:pPr>
    </w:p>
    <w:p w14:paraId="55CD70DD" w14:textId="27B0426A" w:rsidR="00781659" w:rsidRPr="008F187F" w:rsidRDefault="00941FDE" w:rsidP="00781659">
      <w:pPr>
        <w:rPr>
          <w:rFonts w:ascii="Twinkl Precursive" w:hAnsi="Twinkl Precursive"/>
          <w:sz w:val="28"/>
          <w:szCs w:val="28"/>
        </w:rPr>
      </w:pPr>
      <w:r>
        <w:rPr>
          <w:rFonts w:ascii="Twinkl Precursive" w:hAnsi="Twinkl Precursive"/>
          <w:sz w:val="28"/>
          <w:szCs w:val="28"/>
        </w:rPr>
        <w:lastRenderedPageBreak/>
        <w:t>Yellow</w:t>
      </w:r>
      <w:r w:rsidR="003F2E1C">
        <w:rPr>
          <w:rFonts w:ascii="Twinkl Precursive" w:hAnsi="Twinkl Precursive"/>
          <w:sz w:val="28"/>
          <w:szCs w:val="28"/>
        </w:rPr>
        <w:t xml:space="preserve"> </w:t>
      </w:r>
      <w:r w:rsidR="00480AC7">
        <w:rPr>
          <w:rFonts w:ascii="Twinkl Precursive" w:hAnsi="Twinkl Precursive"/>
          <w:sz w:val="28"/>
          <w:szCs w:val="28"/>
        </w:rPr>
        <w:t>Spring</w:t>
      </w:r>
      <w:r w:rsidR="0084250F">
        <w:rPr>
          <w:rFonts w:ascii="Twinkl Precursive" w:hAnsi="Twinkl Precursive"/>
          <w:sz w:val="28"/>
          <w:szCs w:val="28"/>
        </w:rPr>
        <w:t xml:space="preserve"> 1 2025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253"/>
        <w:gridCol w:w="2279"/>
        <w:gridCol w:w="2279"/>
        <w:gridCol w:w="2636"/>
        <w:gridCol w:w="2262"/>
        <w:gridCol w:w="2239"/>
      </w:tblGrid>
      <w:tr w:rsidR="0084250F" w:rsidRPr="008F187F" w14:paraId="0808A3AB" w14:textId="77777777" w:rsidTr="00A47402">
        <w:trPr>
          <w:trHeight w:val="699"/>
        </w:trPr>
        <w:tc>
          <w:tcPr>
            <w:tcW w:w="2253" w:type="dxa"/>
          </w:tcPr>
          <w:p w14:paraId="4D4B0DE1" w14:textId="77777777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 w:rsidRPr="003420AE">
              <w:rPr>
                <w:rFonts w:ascii="Twinkl Precursive" w:hAnsi="Twinkl Precursive"/>
                <w:sz w:val="32"/>
                <w:szCs w:val="32"/>
              </w:rPr>
              <w:t xml:space="preserve">Week beg </w:t>
            </w:r>
          </w:p>
          <w:p w14:paraId="53603CCA" w14:textId="77777777" w:rsidR="0084250F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  <w:vertAlign w:val="superscript"/>
              </w:rPr>
              <w:t>6</w:t>
            </w:r>
            <w:r w:rsidRPr="00A0245E">
              <w:rPr>
                <w:rFonts w:ascii="Twinkl Precursive" w:hAnsi="Twinkl Precursive"/>
                <w:sz w:val="32"/>
                <w:szCs w:val="32"/>
                <w:vertAlign w:val="superscript"/>
              </w:rPr>
              <w:t>th</w:t>
            </w:r>
            <w:r>
              <w:rPr>
                <w:rFonts w:ascii="Twinkl Precursive" w:hAnsi="Twinkl Precursive"/>
                <w:sz w:val="32"/>
                <w:szCs w:val="32"/>
              </w:rPr>
              <w:t xml:space="preserve"> Jan </w:t>
            </w:r>
          </w:p>
          <w:p w14:paraId="6701EBC3" w14:textId="2E08F93C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TEST ON 11TH</w:t>
            </w:r>
          </w:p>
        </w:tc>
        <w:tc>
          <w:tcPr>
            <w:tcW w:w="2279" w:type="dxa"/>
          </w:tcPr>
          <w:p w14:paraId="294E4332" w14:textId="77777777" w:rsidR="0084250F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 w:rsidRPr="003420AE">
              <w:rPr>
                <w:rFonts w:ascii="Twinkl Precursive" w:hAnsi="Twinkl Precursive"/>
                <w:sz w:val="32"/>
                <w:szCs w:val="32"/>
              </w:rPr>
              <w:t xml:space="preserve">Week beg </w:t>
            </w:r>
            <w:r>
              <w:rPr>
                <w:rFonts w:ascii="Twinkl Precursive" w:hAnsi="Twinkl Precursive"/>
                <w:sz w:val="32"/>
                <w:szCs w:val="32"/>
              </w:rPr>
              <w:t xml:space="preserve"> 13</w:t>
            </w:r>
            <w:r w:rsidRPr="00A0245E">
              <w:rPr>
                <w:rFonts w:ascii="Twinkl Precursive" w:hAnsi="Twinkl Precursive"/>
                <w:sz w:val="32"/>
                <w:szCs w:val="32"/>
                <w:vertAlign w:val="superscript"/>
              </w:rPr>
              <w:t>th</w:t>
            </w:r>
            <w:r>
              <w:rPr>
                <w:rFonts w:ascii="Twinkl Precursive" w:hAnsi="Twinkl Precursive"/>
                <w:sz w:val="32"/>
                <w:szCs w:val="32"/>
              </w:rPr>
              <w:t xml:space="preserve"> </w:t>
            </w:r>
          </w:p>
          <w:p w14:paraId="3A74AB2F" w14:textId="77777777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 xml:space="preserve">Jan </w:t>
            </w:r>
          </w:p>
          <w:p w14:paraId="05B76060" w14:textId="77777777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</w:p>
        </w:tc>
        <w:tc>
          <w:tcPr>
            <w:tcW w:w="2279" w:type="dxa"/>
          </w:tcPr>
          <w:p w14:paraId="28D7F1A2" w14:textId="77777777" w:rsidR="0084250F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 w:rsidRPr="003420AE">
              <w:rPr>
                <w:rFonts w:ascii="Twinkl Precursive" w:hAnsi="Twinkl Precursive"/>
                <w:sz w:val="32"/>
                <w:szCs w:val="32"/>
              </w:rPr>
              <w:t xml:space="preserve">Week beg </w:t>
            </w:r>
          </w:p>
          <w:p w14:paraId="7F5D993B" w14:textId="77777777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20</w:t>
            </w:r>
            <w:r w:rsidRPr="00480AC7">
              <w:rPr>
                <w:rFonts w:ascii="Twinkl Precursive" w:hAnsi="Twinkl Precursive"/>
                <w:sz w:val="32"/>
                <w:szCs w:val="32"/>
                <w:vertAlign w:val="superscript"/>
              </w:rPr>
              <w:t>th</w:t>
            </w:r>
            <w:r>
              <w:rPr>
                <w:rFonts w:ascii="Twinkl Precursive" w:hAnsi="Twinkl Precursive"/>
                <w:sz w:val="32"/>
                <w:szCs w:val="32"/>
              </w:rPr>
              <w:t xml:space="preserve"> Jan </w:t>
            </w:r>
          </w:p>
          <w:p w14:paraId="07EB11E1" w14:textId="71E0CE08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</w:p>
        </w:tc>
        <w:tc>
          <w:tcPr>
            <w:tcW w:w="2636" w:type="dxa"/>
          </w:tcPr>
          <w:p w14:paraId="7295ADC5" w14:textId="77777777" w:rsidR="0084250F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 w:rsidRPr="003420AE">
              <w:rPr>
                <w:rFonts w:ascii="Twinkl Precursive" w:hAnsi="Twinkl Precursive"/>
                <w:sz w:val="32"/>
                <w:szCs w:val="32"/>
              </w:rPr>
              <w:t>Week beg</w:t>
            </w:r>
          </w:p>
          <w:p w14:paraId="73384092" w14:textId="77777777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27</w:t>
            </w:r>
            <w:r w:rsidRPr="00A0245E">
              <w:rPr>
                <w:rFonts w:ascii="Twinkl Precursive" w:hAnsi="Twinkl Precursive"/>
                <w:sz w:val="32"/>
                <w:szCs w:val="32"/>
                <w:vertAlign w:val="superscript"/>
              </w:rPr>
              <w:t>th</w:t>
            </w:r>
            <w:r>
              <w:rPr>
                <w:rFonts w:ascii="Twinkl Precursive" w:hAnsi="Twinkl Precursive"/>
                <w:sz w:val="32"/>
                <w:szCs w:val="32"/>
              </w:rPr>
              <w:t xml:space="preserve"> Jan </w:t>
            </w:r>
            <w:r w:rsidRPr="003420AE">
              <w:rPr>
                <w:rFonts w:ascii="Twinkl Precursive" w:hAnsi="Twinkl Precursive"/>
                <w:sz w:val="32"/>
                <w:szCs w:val="32"/>
              </w:rPr>
              <w:t xml:space="preserve"> </w:t>
            </w:r>
          </w:p>
          <w:p w14:paraId="3B8B1170" w14:textId="77777777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</w:p>
        </w:tc>
        <w:tc>
          <w:tcPr>
            <w:tcW w:w="2262" w:type="dxa"/>
          </w:tcPr>
          <w:p w14:paraId="5012115B" w14:textId="77777777" w:rsidR="0084250F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 w:rsidRPr="003420AE">
              <w:rPr>
                <w:rFonts w:ascii="Twinkl Precursive" w:hAnsi="Twinkl Precursive"/>
                <w:sz w:val="32"/>
                <w:szCs w:val="32"/>
              </w:rPr>
              <w:t xml:space="preserve">Week beg </w:t>
            </w:r>
          </w:p>
          <w:p w14:paraId="6030B4B0" w14:textId="77777777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 xml:space="preserve"> 3rd Feb</w:t>
            </w:r>
          </w:p>
          <w:p w14:paraId="705F43B0" w14:textId="77777777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</w:p>
        </w:tc>
        <w:tc>
          <w:tcPr>
            <w:tcW w:w="2239" w:type="dxa"/>
          </w:tcPr>
          <w:p w14:paraId="47909B9A" w14:textId="77777777" w:rsidR="0084250F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Week beg 10</w:t>
            </w:r>
            <w:r w:rsidRPr="00A0245E">
              <w:rPr>
                <w:rFonts w:ascii="Twinkl Precursive" w:hAnsi="Twinkl Precursive"/>
                <w:sz w:val="32"/>
                <w:szCs w:val="32"/>
                <w:vertAlign w:val="superscript"/>
              </w:rPr>
              <w:t>th</w:t>
            </w:r>
            <w:r>
              <w:rPr>
                <w:rFonts w:ascii="Twinkl Precursive" w:hAnsi="Twinkl Precursive"/>
                <w:sz w:val="32"/>
                <w:szCs w:val="32"/>
              </w:rPr>
              <w:t xml:space="preserve">  Feb </w:t>
            </w:r>
          </w:p>
          <w:p w14:paraId="472F98E0" w14:textId="77777777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</w:p>
        </w:tc>
      </w:tr>
      <w:tr w:rsidR="00480AC7" w:rsidRPr="008F187F" w14:paraId="0A8EF6BC" w14:textId="77777777" w:rsidTr="00192E82">
        <w:trPr>
          <w:trHeight w:val="3849"/>
        </w:trPr>
        <w:tc>
          <w:tcPr>
            <w:tcW w:w="2253" w:type="dxa"/>
          </w:tcPr>
          <w:p w14:paraId="4E7B85E0" w14:textId="77777777" w:rsidR="00480AC7" w:rsidRDefault="006860C5" w:rsidP="00480AC7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same</w:t>
            </w:r>
          </w:p>
          <w:p w14:paraId="73CBC966" w14:textId="77777777" w:rsidR="006860C5" w:rsidRDefault="006860C5" w:rsidP="00480AC7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came</w:t>
            </w:r>
          </w:p>
          <w:p w14:paraId="6BFA44E3" w14:textId="77777777" w:rsidR="006860C5" w:rsidRDefault="006860C5" w:rsidP="00480AC7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take</w:t>
            </w:r>
          </w:p>
          <w:p w14:paraId="7B31BBF6" w14:textId="77777777" w:rsidR="006860C5" w:rsidRDefault="006860C5" w:rsidP="00480AC7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safe</w:t>
            </w:r>
          </w:p>
          <w:p w14:paraId="3E04C42E" w14:textId="77777777" w:rsidR="00192E82" w:rsidRDefault="00192E82" w:rsidP="00480AC7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of</w:t>
            </w:r>
          </w:p>
          <w:p w14:paraId="57E6DD45" w14:textId="77777777" w:rsidR="006860C5" w:rsidRPr="008F187F" w:rsidRDefault="006860C5" w:rsidP="00480AC7">
            <w:pPr>
              <w:rPr>
                <w:rFonts w:ascii="Twinkl Precursive" w:hAnsi="Twinkl Precursive"/>
                <w:sz w:val="32"/>
                <w:szCs w:val="32"/>
              </w:rPr>
            </w:pPr>
          </w:p>
        </w:tc>
        <w:tc>
          <w:tcPr>
            <w:tcW w:w="2279" w:type="dxa"/>
          </w:tcPr>
          <w:p w14:paraId="4EC3819F" w14:textId="77777777" w:rsidR="00480AC7" w:rsidRDefault="006860C5" w:rsidP="00480AC7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these</w:t>
            </w:r>
          </w:p>
          <w:p w14:paraId="3D509DA2" w14:textId="77777777" w:rsidR="006860C5" w:rsidRDefault="006860C5" w:rsidP="00480AC7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complete</w:t>
            </w:r>
          </w:p>
          <w:p w14:paraId="58BC26C4" w14:textId="77777777" w:rsidR="006860C5" w:rsidRDefault="006860C5" w:rsidP="00480AC7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theme</w:t>
            </w:r>
          </w:p>
          <w:p w14:paraId="45282204" w14:textId="77777777" w:rsidR="00192E82" w:rsidRDefault="006860C5" w:rsidP="00480AC7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they</w:t>
            </w:r>
          </w:p>
          <w:p w14:paraId="2FADD41D" w14:textId="77777777" w:rsidR="00192E82" w:rsidRDefault="00192E82" w:rsidP="00480AC7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 xml:space="preserve">and </w:t>
            </w:r>
          </w:p>
          <w:p w14:paraId="3AAF1C26" w14:textId="77777777" w:rsidR="00192E82" w:rsidRPr="00192E82" w:rsidRDefault="00192E82" w:rsidP="00192E82">
            <w:pPr>
              <w:rPr>
                <w:rFonts w:ascii="Twinkl Precursive" w:hAnsi="Twinkl Precursive"/>
                <w:sz w:val="32"/>
                <w:szCs w:val="32"/>
              </w:rPr>
            </w:pPr>
          </w:p>
          <w:p w14:paraId="6AD7BFCF" w14:textId="77777777" w:rsidR="00192E82" w:rsidRPr="00192E82" w:rsidRDefault="00192E82" w:rsidP="00192E82">
            <w:pPr>
              <w:rPr>
                <w:rFonts w:ascii="Twinkl Precursive" w:hAnsi="Twinkl Precursive"/>
                <w:sz w:val="32"/>
                <w:szCs w:val="32"/>
              </w:rPr>
            </w:pPr>
          </w:p>
          <w:p w14:paraId="71E65884" w14:textId="77777777" w:rsidR="00192E82" w:rsidRPr="00192E82" w:rsidRDefault="00192E82" w:rsidP="00192E82">
            <w:pPr>
              <w:rPr>
                <w:rFonts w:ascii="Twinkl Precursive" w:hAnsi="Twinkl Precursive"/>
                <w:sz w:val="32"/>
                <w:szCs w:val="32"/>
              </w:rPr>
            </w:pPr>
          </w:p>
          <w:p w14:paraId="2CDEA495" w14:textId="77777777" w:rsidR="00192E82" w:rsidRPr="00192E82" w:rsidRDefault="00192E82" w:rsidP="00192E82">
            <w:pPr>
              <w:rPr>
                <w:rFonts w:ascii="Twinkl Precursive" w:hAnsi="Twinkl Precursive"/>
                <w:sz w:val="32"/>
                <w:szCs w:val="32"/>
              </w:rPr>
            </w:pPr>
          </w:p>
          <w:p w14:paraId="745CBFDE" w14:textId="77777777" w:rsidR="00192E82" w:rsidRPr="00192E82" w:rsidRDefault="00192E82" w:rsidP="00192E82">
            <w:pPr>
              <w:rPr>
                <w:rFonts w:ascii="Twinkl Precursive" w:hAnsi="Twinkl Precursive"/>
                <w:sz w:val="32"/>
                <w:szCs w:val="32"/>
              </w:rPr>
            </w:pPr>
          </w:p>
          <w:p w14:paraId="25399C64" w14:textId="77777777" w:rsidR="00192E82" w:rsidRDefault="00192E82" w:rsidP="00192E82">
            <w:pPr>
              <w:rPr>
                <w:rFonts w:ascii="Twinkl Precursive" w:hAnsi="Twinkl Precursive"/>
                <w:sz w:val="32"/>
                <w:szCs w:val="32"/>
              </w:rPr>
            </w:pPr>
          </w:p>
          <w:p w14:paraId="2E315BCE" w14:textId="77777777" w:rsidR="006860C5" w:rsidRPr="00192E82" w:rsidRDefault="006860C5" w:rsidP="00192E82">
            <w:pPr>
              <w:rPr>
                <w:rFonts w:ascii="Twinkl Precursive" w:hAnsi="Twinkl Precursive"/>
                <w:sz w:val="32"/>
                <w:szCs w:val="32"/>
              </w:rPr>
            </w:pPr>
          </w:p>
        </w:tc>
        <w:tc>
          <w:tcPr>
            <w:tcW w:w="2279" w:type="dxa"/>
          </w:tcPr>
          <w:p w14:paraId="369BBF82" w14:textId="77777777" w:rsidR="00480AC7" w:rsidRDefault="006860C5" w:rsidP="00480AC7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five</w:t>
            </w:r>
          </w:p>
          <w:p w14:paraId="100EB79F" w14:textId="77777777" w:rsidR="006860C5" w:rsidRDefault="006860C5" w:rsidP="00480AC7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ride</w:t>
            </w:r>
          </w:p>
          <w:p w14:paraId="1FA6F6A0" w14:textId="77777777" w:rsidR="006860C5" w:rsidRDefault="006860C5" w:rsidP="00480AC7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like</w:t>
            </w:r>
          </w:p>
          <w:p w14:paraId="635023E0" w14:textId="77777777" w:rsidR="006860C5" w:rsidRDefault="006860C5" w:rsidP="00480AC7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time</w:t>
            </w:r>
          </w:p>
          <w:p w14:paraId="147D3AB8" w14:textId="77777777" w:rsidR="006860C5" w:rsidRPr="008F187F" w:rsidRDefault="006860C5" w:rsidP="00480AC7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slide</w:t>
            </w:r>
          </w:p>
        </w:tc>
        <w:tc>
          <w:tcPr>
            <w:tcW w:w="2636" w:type="dxa"/>
          </w:tcPr>
          <w:p w14:paraId="23425F5D" w14:textId="77777777" w:rsidR="00480AC7" w:rsidRDefault="006860C5" w:rsidP="00480AC7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home</w:t>
            </w:r>
          </w:p>
          <w:p w14:paraId="4451474E" w14:textId="77777777" w:rsidR="006860C5" w:rsidRDefault="006860C5" w:rsidP="00480AC7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woke</w:t>
            </w:r>
          </w:p>
          <w:p w14:paraId="7D2950FA" w14:textId="77777777" w:rsidR="006860C5" w:rsidRDefault="006860C5" w:rsidP="00480AC7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hope</w:t>
            </w:r>
          </w:p>
          <w:p w14:paraId="35147843" w14:textId="77777777" w:rsidR="006860C5" w:rsidRDefault="006860C5" w:rsidP="00480AC7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hole</w:t>
            </w:r>
          </w:p>
          <w:p w14:paraId="6D567C7A" w14:textId="77777777" w:rsidR="006860C5" w:rsidRPr="008F187F" w:rsidRDefault="006860C5" w:rsidP="00480AC7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those</w:t>
            </w:r>
          </w:p>
        </w:tc>
        <w:tc>
          <w:tcPr>
            <w:tcW w:w="2262" w:type="dxa"/>
          </w:tcPr>
          <w:p w14:paraId="29F241DE" w14:textId="77777777" w:rsidR="00480AC7" w:rsidRDefault="006860C5" w:rsidP="00480AC7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June</w:t>
            </w:r>
          </w:p>
          <w:p w14:paraId="4DD5AAB4" w14:textId="77777777" w:rsidR="006860C5" w:rsidRDefault="006860C5" w:rsidP="00480AC7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rude</w:t>
            </w:r>
          </w:p>
          <w:p w14:paraId="1902990E" w14:textId="77777777" w:rsidR="006860C5" w:rsidRDefault="006860C5" w:rsidP="00480AC7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use</w:t>
            </w:r>
          </w:p>
          <w:p w14:paraId="13B66383" w14:textId="77777777" w:rsidR="006860C5" w:rsidRDefault="006860C5" w:rsidP="00480AC7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tube</w:t>
            </w:r>
          </w:p>
          <w:p w14:paraId="57145F9F" w14:textId="77777777" w:rsidR="006860C5" w:rsidRPr="008F187F" w:rsidRDefault="006860C5" w:rsidP="00480AC7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tune</w:t>
            </w:r>
          </w:p>
        </w:tc>
        <w:tc>
          <w:tcPr>
            <w:tcW w:w="2239" w:type="dxa"/>
          </w:tcPr>
          <w:p w14:paraId="43A53818" w14:textId="77777777" w:rsidR="00480AC7" w:rsidRDefault="006860C5" w:rsidP="00480AC7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pulled</w:t>
            </w:r>
          </w:p>
          <w:p w14:paraId="3465C8B0" w14:textId="77777777" w:rsidR="006860C5" w:rsidRDefault="006860C5" w:rsidP="00480AC7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walked</w:t>
            </w:r>
          </w:p>
          <w:p w14:paraId="3FD0C4DB" w14:textId="77777777" w:rsidR="006860C5" w:rsidRDefault="006860C5" w:rsidP="00480AC7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jumped</w:t>
            </w:r>
          </w:p>
          <w:p w14:paraId="471CD2E2" w14:textId="77777777" w:rsidR="006860C5" w:rsidRDefault="006860C5" w:rsidP="00480AC7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there</w:t>
            </w:r>
          </w:p>
          <w:p w14:paraId="37D31353" w14:textId="77777777" w:rsidR="006860C5" w:rsidRDefault="006860C5" w:rsidP="00480AC7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were</w:t>
            </w:r>
          </w:p>
          <w:p w14:paraId="37992E38" w14:textId="77777777" w:rsidR="006860C5" w:rsidRDefault="006860C5" w:rsidP="00480AC7">
            <w:pPr>
              <w:rPr>
                <w:rFonts w:ascii="Twinkl Precursive" w:hAnsi="Twinkl Precursive"/>
                <w:sz w:val="32"/>
                <w:szCs w:val="32"/>
              </w:rPr>
            </w:pPr>
          </w:p>
        </w:tc>
      </w:tr>
    </w:tbl>
    <w:p w14:paraId="299C3C5A" w14:textId="77777777" w:rsidR="00125120" w:rsidRPr="008F187F" w:rsidRDefault="00125120" w:rsidP="00781659">
      <w:pPr>
        <w:rPr>
          <w:rFonts w:ascii="Twinkl Precursive" w:hAnsi="Twinkl Precursive"/>
          <w:sz w:val="28"/>
          <w:szCs w:val="28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329"/>
        <w:gridCol w:w="2349"/>
        <w:gridCol w:w="2343"/>
        <w:gridCol w:w="2346"/>
        <w:gridCol w:w="2328"/>
        <w:gridCol w:w="2253"/>
      </w:tblGrid>
      <w:tr w:rsidR="00941FDE" w:rsidRPr="008F187F" w14:paraId="01A7831D" w14:textId="77777777" w:rsidTr="00A47402">
        <w:trPr>
          <w:trHeight w:val="819"/>
        </w:trPr>
        <w:tc>
          <w:tcPr>
            <w:tcW w:w="2329" w:type="dxa"/>
          </w:tcPr>
          <w:p w14:paraId="69C4090E" w14:textId="77777777" w:rsidR="00941FDE" w:rsidRPr="003420AE" w:rsidRDefault="00941FDE" w:rsidP="00941FDE">
            <w:pPr>
              <w:rPr>
                <w:rFonts w:ascii="Twinkl Precursive" w:hAnsi="Twinkl Precursive"/>
                <w:sz w:val="32"/>
                <w:szCs w:val="32"/>
              </w:rPr>
            </w:pPr>
          </w:p>
        </w:tc>
        <w:tc>
          <w:tcPr>
            <w:tcW w:w="2349" w:type="dxa"/>
          </w:tcPr>
          <w:p w14:paraId="209C5F6A" w14:textId="77777777" w:rsidR="00941FDE" w:rsidRPr="003420AE" w:rsidRDefault="00941FDE" w:rsidP="00941FDE">
            <w:pPr>
              <w:rPr>
                <w:rFonts w:ascii="Twinkl Precursive" w:hAnsi="Twinkl Precursive"/>
                <w:sz w:val="32"/>
                <w:szCs w:val="32"/>
              </w:rPr>
            </w:pPr>
          </w:p>
        </w:tc>
        <w:tc>
          <w:tcPr>
            <w:tcW w:w="2343" w:type="dxa"/>
          </w:tcPr>
          <w:p w14:paraId="2A052C9E" w14:textId="77777777" w:rsidR="00941FDE" w:rsidRPr="003420AE" w:rsidRDefault="00941FDE" w:rsidP="00941FDE">
            <w:pPr>
              <w:rPr>
                <w:rFonts w:ascii="Twinkl Precursive" w:hAnsi="Twinkl Precursive"/>
                <w:sz w:val="32"/>
                <w:szCs w:val="32"/>
              </w:rPr>
            </w:pPr>
          </w:p>
        </w:tc>
        <w:tc>
          <w:tcPr>
            <w:tcW w:w="2346" w:type="dxa"/>
          </w:tcPr>
          <w:p w14:paraId="238D6B56" w14:textId="77777777" w:rsidR="00941FDE" w:rsidRPr="003420AE" w:rsidRDefault="00941FDE" w:rsidP="00941FDE">
            <w:pPr>
              <w:rPr>
                <w:rFonts w:ascii="Twinkl Precursive" w:hAnsi="Twinkl Precursive"/>
                <w:sz w:val="32"/>
                <w:szCs w:val="32"/>
              </w:rPr>
            </w:pPr>
          </w:p>
        </w:tc>
        <w:tc>
          <w:tcPr>
            <w:tcW w:w="2328" w:type="dxa"/>
          </w:tcPr>
          <w:p w14:paraId="035B9617" w14:textId="77777777" w:rsidR="00941FDE" w:rsidRPr="003420AE" w:rsidRDefault="00941FDE" w:rsidP="00941FDE">
            <w:pPr>
              <w:rPr>
                <w:rFonts w:ascii="Twinkl Precursive" w:hAnsi="Twinkl Precursive"/>
                <w:sz w:val="32"/>
                <w:szCs w:val="32"/>
              </w:rPr>
            </w:pPr>
          </w:p>
        </w:tc>
        <w:tc>
          <w:tcPr>
            <w:tcW w:w="2253" w:type="dxa"/>
          </w:tcPr>
          <w:p w14:paraId="6B99ADA5" w14:textId="77777777" w:rsidR="00941FDE" w:rsidRPr="003420AE" w:rsidRDefault="00941FDE" w:rsidP="00941FDE">
            <w:pPr>
              <w:rPr>
                <w:rFonts w:ascii="Twinkl Precursive" w:hAnsi="Twinkl Precursive"/>
                <w:sz w:val="32"/>
                <w:szCs w:val="32"/>
              </w:rPr>
            </w:pPr>
          </w:p>
        </w:tc>
      </w:tr>
      <w:tr w:rsidR="00941FDE" w:rsidRPr="008F187F" w14:paraId="1F26354A" w14:textId="77777777" w:rsidTr="00A47402">
        <w:trPr>
          <w:trHeight w:val="1449"/>
        </w:trPr>
        <w:tc>
          <w:tcPr>
            <w:tcW w:w="2329" w:type="dxa"/>
          </w:tcPr>
          <w:p w14:paraId="125D9FDE" w14:textId="77777777" w:rsidR="00941FDE" w:rsidRPr="008F187F" w:rsidRDefault="00941FDE" w:rsidP="00941FDE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</w:p>
        </w:tc>
        <w:tc>
          <w:tcPr>
            <w:tcW w:w="2349" w:type="dxa"/>
          </w:tcPr>
          <w:p w14:paraId="2CCAC132" w14:textId="77777777" w:rsidR="00941FDE" w:rsidRPr="008F187F" w:rsidRDefault="00941FDE" w:rsidP="00941FDE">
            <w:pPr>
              <w:spacing w:line="360" w:lineRule="auto"/>
              <w:rPr>
                <w:rFonts w:ascii="Twinkl Precursive" w:hAnsi="Twinkl Precursive"/>
                <w:sz w:val="28"/>
                <w:szCs w:val="28"/>
              </w:rPr>
            </w:pPr>
          </w:p>
        </w:tc>
        <w:tc>
          <w:tcPr>
            <w:tcW w:w="2343" w:type="dxa"/>
          </w:tcPr>
          <w:p w14:paraId="79626D52" w14:textId="77777777" w:rsidR="00941FDE" w:rsidRPr="00733CF4" w:rsidRDefault="00941FDE" w:rsidP="00941FDE">
            <w:pPr>
              <w:spacing w:after="160" w:line="259" w:lineRule="auto"/>
              <w:rPr>
                <w:rFonts w:ascii="Twinkl Precursive" w:hAnsi="Twinkl Precursive"/>
                <w:sz w:val="24"/>
                <w:szCs w:val="24"/>
              </w:rPr>
            </w:pPr>
          </w:p>
        </w:tc>
        <w:tc>
          <w:tcPr>
            <w:tcW w:w="2346" w:type="dxa"/>
          </w:tcPr>
          <w:p w14:paraId="5008D64A" w14:textId="77777777" w:rsidR="00941FDE" w:rsidRPr="008F187F" w:rsidRDefault="00941FDE" w:rsidP="00941FDE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</w:p>
        </w:tc>
        <w:tc>
          <w:tcPr>
            <w:tcW w:w="2328" w:type="dxa"/>
          </w:tcPr>
          <w:p w14:paraId="7E11C1E6" w14:textId="77777777" w:rsidR="00941FDE" w:rsidRPr="008F187F" w:rsidRDefault="00941FDE" w:rsidP="00941FDE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</w:p>
        </w:tc>
        <w:tc>
          <w:tcPr>
            <w:tcW w:w="2253" w:type="dxa"/>
          </w:tcPr>
          <w:p w14:paraId="0A489FC6" w14:textId="77777777" w:rsidR="00941FDE" w:rsidRDefault="00941FDE" w:rsidP="00941FDE">
            <w:pPr>
              <w:spacing w:line="360" w:lineRule="auto"/>
              <w:rPr>
                <w:rFonts w:ascii="Twinkl Precursive" w:hAnsi="Twinkl Precursive"/>
                <w:sz w:val="28"/>
                <w:szCs w:val="28"/>
              </w:rPr>
            </w:pPr>
          </w:p>
        </w:tc>
      </w:tr>
    </w:tbl>
    <w:p w14:paraId="17D720DE" w14:textId="77777777" w:rsidR="00125120" w:rsidRDefault="00125120" w:rsidP="00781659">
      <w:pPr>
        <w:rPr>
          <w:rFonts w:ascii="Twinkl Precursive" w:hAnsi="Twinkl Precursive"/>
        </w:rPr>
      </w:pPr>
    </w:p>
    <w:p w14:paraId="331494FA" w14:textId="31DD9E23" w:rsidR="008F187F" w:rsidRDefault="00A0245E" w:rsidP="00781659">
      <w:pPr>
        <w:rPr>
          <w:rFonts w:ascii="Twinkl Precursive" w:hAnsi="Twinkl Precursive"/>
        </w:rPr>
      </w:pPr>
      <w:r>
        <w:rPr>
          <w:rFonts w:ascii="Twinkl Precursive" w:hAnsi="Twinkl Precursive"/>
        </w:rPr>
        <w:t>Pink</w:t>
      </w:r>
      <w:r w:rsidR="003778D7">
        <w:rPr>
          <w:rFonts w:ascii="Twinkl Precursive" w:hAnsi="Twinkl Precursive"/>
        </w:rPr>
        <w:t xml:space="preserve"> </w:t>
      </w:r>
      <w:r w:rsidR="0084250F">
        <w:rPr>
          <w:rFonts w:ascii="Twinkl Precursive" w:hAnsi="Twinkl Precursive"/>
        </w:rPr>
        <w:t>Spring 1 2025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329"/>
        <w:gridCol w:w="2349"/>
        <w:gridCol w:w="2343"/>
        <w:gridCol w:w="2346"/>
        <w:gridCol w:w="2328"/>
        <w:gridCol w:w="2253"/>
      </w:tblGrid>
      <w:tr w:rsidR="0084250F" w:rsidRPr="008F187F" w14:paraId="2B9B3CD7" w14:textId="77777777" w:rsidTr="006B0F3F">
        <w:trPr>
          <w:trHeight w:val="819"/>
        </w:trPr>
        <w:tc>
          <w:tcPr>
            <w:tcW w:w="2329" w:type="dxa"/>
          </w:tcPr>
          <w:p w14:paraId="7B2AD79E" w14:textId="77777777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 w:rsidRPr="003420AE">
              <w:rPr>
                <w:rFonts w:ascii="Twinkl Precursive" w:hAnsi="Twinkl Precursive"/>
                <w:sz w:val="32"/>
                <w:szCs w:val="32"/>
              </w:rPr>
              <w:t xml:space="preserve">Week beg </w:t>
            </w:r>
          </w:p>
          <w:p w14:paraId="359EC6BA" w14:textId="77777777" w:rsidR="0084250F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  <w:vertAlign w:val="superscript"/>
              </w:rPr>
              <w:t>6</w:t>
            </w:r>
            <w:r w:rsidRPr="00A0245E">
              <w:rPr>
                <w:rFonts w:ascii="Twinkl Precursive" w:hAnsi="Twinkl Precursive"/>
                <w:sz w:val="32"/>
                <w:szCs w:val="32"/>
                <w:vertAlign w:val="superscript"/>
              </w:rPr>
              <w:t>th</w:t>
            </w:r>
            <w:r>
              <w:rPr>
                <w:rFonts w:ascii="Twinkl Precursive" w:hAnsi="Twinkl Precursive"/>
                <w:sz w:val="32"/>
                <w:szCs w:val="32"/>
              </w:rPr>
              <w:t xml:space="preserve"> Jan </w:t>
            </w:r>
          </w:p>
          <w:p w14:paraId="2DA23E98" w14:textId="273AB101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TEST ON 11TH</w:t>
            </w:r>
          </w:p>
        </w:tc>
        <w:tc>
          <w:tcPr>
            <w:tcW w:w="2349" w:type="dxa"/>
          </w:tcPr>
          <w:p w14:paraId="11A52844" w14:textId="77777777" w:rsidR="0084250F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 w:rsidRPr="003420AE">
              <w:rPr>
                <w:rFonts w:ascii="Twinkl Precursive" w:hAnsi="Twinkl Precursive"/>
                <w:sz w:val="32"/>
                <w:szCs w:val="32"/>
              </w:rPr>
              <w:t xml:space="preserve">Week beg </w:t>
            </w:r>
            <w:r>
              <w:rPr>
                <w:rFonts w:ascii="Twinkl Precursive" w:hAnsi="Twinkl Precursive"/>
                <w:sz w:val="32"/>
                <w:szCs w:val="32"/>
              </w:rPr>
              <w:t xml:space="preserve"> 13</w:t>
            </w:r>
            <w:r w:rsidRPr="00A0245E">
              <w:rPr>
                <w:rFonts w:ascii="Twinkl Precursive" w:hAnsi="Twinkl Precursive"/>
                <w:sz w:val="32"/>
                <w:szCs w:val="32"/>
                <w:vertAlign w:val="superscript"/>
              </w:rPr>
              <w:t>th</w:t>
            </w:r>
            <w:r>
              <w:rPr>
                <w:rFonts w:ascii="Twinkl Precursive" w:hAnsi="Twinkl Precursive"/>
                <w:sz w:val="32"/>
                <w:szCs w:val="32"/>
              </w:rPr>
              <w:t xml:space="preserve"> </w:t>
            </w:r>
          </w:p>
          <w:p w14:paraId="08067553" w14:textId="77777777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 xml:space="preserve">Jan </w:t>
            </w:r>
          </w:p>
          <w:p w14:paraId="6C1D508F" w14:textId="77777777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</w:p>
        </w:tc>
        <w:tc>
          <w:tcPr>
            <w:tcW w:w="2343" w:type="dxa"/>
          </w:tcPr>
          <w:p w14:paraId="7ACFA29A" w14:textId="77777777" w:rsidR="0084250F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 w:rsidRPr="003420AE">
              <w:rPr>
                <w:rFonts w:ascii="Twinkl Precursive" w:hAnsi="Twinkl Precursive"/>
                <w:sz w:val="32"/>
                <w:szCs w:val="32"/>
              </w:rPr>
              <w:t xml:space="preserve">Week beg </w:t>
            </w:r>
          </w:p>
          <w:p w14:paraId="0A9DE9A8" w14:textId="77777777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20</w:t>
            </w:r>
            <w:r w:rsidRPr="00480AC7">
              <w:rPr>
                <w:rFonts w:ascii="Twinkl Precursive" w:hAnsi="Twinkl Precursive"/>
                <w:sz w:val="32"/>
                <w:szCs w:val="32"/>
                <w:vertAlign w:val="superscript"/>
              </w:rPr>
              <w:t>th</w:t>
            </w:r>
            <w:r>
              <w:rPr>
                <w:rFonts w:ascii="Twinkl Precursive" w:hAnsi="Twinkl Precursive"/>
                <w:sz w:val="32"/>
                <w:szCs w:val="32"/>
              </w:rPr>
              <w:t xml:space="preserve"> Jan </w:t>
            </w:r>
          </w:p>
          <w:p w14:paraId="323E9CEA" w14:textId="27AEF29C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346" w:type="dxa"/>
          </w:tcPr>
          <w:p w14:paraId="5882A524" w14:textId="77777777" w:rsidR="0084250F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 w:rsidRPr="003420AE">
              <w:rPr>
                <w:rFonts w:ascii="Twinkl Precursive" w:hAnsi="Twinkl Precursive"/>
                <w:sz w:val="32"/>
                <w:szCs w:val="32"/>
              </w:rPr>
              <w:t>Week beg</w:t>
            </w:r>
          </w:p>
          <w:p w14:paraId="27063012" w14:textId="77777777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27</w:t>
            </w:r>
            <w:r w:rsidRPr="00A0245E">
              <w:rPr>
                <w:rFonts w:ascii="Twinkl Precursive" w:hAnsi="Twinkl Precursive"/>
                <w:sz w:val="32"/>
                <w:szCs w:val="32"/>
                <w:vertAlign w:val="superscript"/>
              </w:rPr>
              <w:t>th</w:t>
            </w:r>
            <w:r>
              <w:rPr>
                <w:rFonts w:ascii="Twinkl Precursive" w:hAnsi="Twinkl Precursive"/>
                <w:sz w:val="32"/>
                <w:szCs w:val="32"/>
              </w:rPr>
              <w:t xml:space="preserve"> Jan </w:t>
            </w:r>
            <w:r w:rsidRPr="003420AE">
              <w:rPr>
                <w:rFonts w:ascii="Twinkl Precursive" w:hAnsi="Twinkl Precursive"/>
                <w:sz w:val="32"/>
                <w:szCs w:val="32"/>
              </w:rPr>
              <w:t xml:space="preserve"> </w:t>
            </w:r>
          </w:p>
          <w:p w14:paraId="6FC43004" w14:textId="77777777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</w:p>
        </w:tc>
        <w:tc>
          <w:tcPr>
            <w:tcW w:w="2328" w:type="dxa"/>
          </w:tcPr>
          <w:p w14:paraId="336EDBC9" w14:textId="77777777" w:rsidR="0084250F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 w:rsidRPr="003420AE">
              <w:rPr>
                <w:rFonts w:ascii="Twinkl Precursive" w:hAnsi="Twinkl Precursive"/>
                <w:sz w:val="32"/>
                <w:szCs w:val="32"/>
              </w:rPr>
              <w:t xml:space="preserve">Week beg </w:t>
            </w:r>
          </w:p>
          <w:p w14:paraId="3EF27F2B" w14:textId="77777777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 xml:space="preserve"> 3rd Feb</w:t>
            </w:r>
          </w:p>
          <w:p w14:paraId="3BF8E161" w14:textId="77777777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</w:p>
        </w:tc>
        <w:tc>
          <w:tcPr>
            <w:tcW w:w="2253" w:type="dxa"/>
          </w:tcPr>
          <w:p w14:paraId="78056398" w14:textId="77777777" w:rsidR="0084250F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Week beg 10</w:t>
            </w:r>
            <w:r w:rsidRPr="00A0245E">
              <w:rPr>
                <w:rFonts w:ascii="Twinkl Precursive" w:hAnsi="Twinkl Precursive"/>
                <w:sz w:val="32"/>
                <w:szCs w:val="32"/>
                <w:vertAlign w:val="superscript"/>
              </w:rPr>
              <w:t>th</w:t>
            </w:r>
            <w:r>
              <w:rPr>
                <w:rFonts w:ascii="Twinkl Precursive" w:hAnsi="Twinkl Precursive"/>
                <w:sz w:val="32"/>
                <w:szCs w:val="32"/>
              </w:rPr>
              <w:t xml:space="preserve">  Feb </w:t>
            </w:r>
          </w:p>
          <w:p w14:paraId="7D9A82DC" w14:textId="77777777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</w:p>
        </w:tc>
      </w:tr>
      <w:tr w:rsidR="00A0245E" w:rsidRPr="008F187F" w14:paraId="02662061" w14:textId="77777777" w:rsidTr="006B0F3F">
        <w:trPr>
          <w:trHeight w:val="1449"/>
        </w:trPr>
        <w:tc>
          <w:tcPr>
            <w:tcW w:w="2329" w:type="dxa"/>
          </w:tcPr>
          <w:p w14:paraId="7D79D4F3" w14:textId="77777777" w:rsidR="00A0245E" w:rsidRDefault="00A0245E" w:rsidP="00A0245E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am</w:t>
            </w:r>
          </w:p>
          <w:p w14:paraId="45EB6E1B" w14:textId="77777777" w:rsidR="00A0245E" w:rsidRDefault="00A0245E" w:rsidP="00A0245E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in</w:t>
            </w:r>
          </w:p>
          <w:p w14:paraId="73EBD726" w14:textId="77777777" w:rsidR="00A0245E" w:rsidRDefault="00A0245E" w:rsidP="00A0245E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up</w:t>
            </w:r>
          </w:p>
          <w:p w14:paraId="39A9C8BD" w14:textId="77777777" w:rsidR="00A0245E" w:rsidRPr="008F187F" w:rsidRDefault="00A0245E" w:rsidP="00A0245E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the</w:t>
            </w:r>
          </w:p>
        </w:tc>
        <w:tc>
          <w:tcPr>
            <w:tcW w:w="2349" w:type="dxa"/>
          </w:tcPr>
          <w:p w14:paraId="4186BEEC" w14:textId="77777777" w:rsidR="00A0245E" w:rsidRDefault="00A0245E" w:rsidP="00A0245E">
            <w:pPr>
              <w:spacing w:line="360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you</w:t>
            </w:r>
          </w:p>
          <w:p w14:paraId="6957296A" w14:textId="77777777" w:rsidR="00A0245E" w:rsidRDefault="00A0245E" w:rsidP="00A0245E">
            <w:pPr>
              <w:spacing w:line="360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and</w:t>
            </w:r>
          </w:p>
          <w:p w14:paraId="4FDCC4DD" w14:textId="77777777" w:rsidR="00A0245E" w:rsidRDefault="00A0245E" w:rsidP="00A0245E">
            <w:pPr>
              <w:spacing w:line="360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me</w:t>
            </w:r>
          </w:p>
          <w:p w14:paraId="637927B4" w14:textId="77777777" w:rsidR="00A0245E" w:rsidRPr="008F187F" w:rsidRDefault="00A0245E" w:rsidP="00A0245E">
            <w:pPr>
              <w:spacing w:line="360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we</w:t>
            </w:r>
          </w:p>
        </w:tc>
        <w:tc>
          <w:tcPr>
            <w:tcW w:w="2343" w:type="dxa"/>
          </w:tcPr>
          <w:p w14:paraId="39F500EE" w14:textId="77777777" w:rsidR="00A0245E" w:rsidRDefault="00A0245E" w:rsidP="00A0245E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do</w:t>
            </w:r>
          </w:p>
          <w:p w14:paraId="07316A74" w14:textId="77777777" w:rsidR="00A0245E" w:rsidRDefault="00A0245E" w:rsidP="00A0245E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go</w:t>
            </w:r>
          </w:p>
          <w:p w14:paraId="0DCD9C44" w14:textId="77777777" w:rsidR="00A0245E" w:rsidRDefault="00A0245E" w:rsidP="00A0245E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with</w:t>
            </w:r>
          </w:p>
          <w:p w14:paraId="23F0920E" w14:textId="77777777" w:rsidR="00A0245E" w:rsidRPr="00A15D88" w:rsidRDefault="00A0245E" w:rsidP="00A0245E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was</w:t>
            </w:r>
          </w:p>
        </w:tc>
        <w:tc>
          <w:tcPr>
            <w:tcW w:w="2346" w:type="dxa"/>
          </w:tcPr>
          <w:p w14:paraId="5F1FE326" w14:textId="77777777" w:rsidR="00A0245E" w:rsidRDefault="00A0245E" w:rsidP="00A0245E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no</w:t>
            </w:r>
          </w:p>
          <w:p w14:paraId="655A0E41" w14:textId="77777777" w:rsidR="00A0245E" w:rsidRDefault="00A0245E" w:rsidP="00A0245E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into</w:t>
            </w:r>
          </w:p>
          <w:p w14:paraId="4AE1D191" w14:textId="77777777" w:rsidR="00A0245E" w:rsidRDefault="00A0245E" w:rsidP="00A0245E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he</w:t>
            </w:r>
          </w:p>
          <w:p w14:paraId="54318E7A" w14:textId="77777777" w:rsidR="00A0245E" w:rsidRPr="008F187F" w:rsidRDefault="00A0245E" w:rsidP="00A0245E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be</w:t>
            </w:r>
          </w:p>
        </w:tc>
        <w:tc>
          <w:tcPr>
            <w:tcW w:w="2328" w:type="dxa"/>
          </w:tcPr>
          <w:p w14:paraId="0C33C041" w14:textId="77777777" w:rsidR="00A0245E" w:rsidRDefault="00A0245E" w:rsidP="00A0245E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all</w:t>
            </w:r>
          </w:p>
          <w:p w14:paraId="3863409A" w14:textId="77777777" w:rsidR="00A0245E" w:rsidRDefault="00A0245E" w:rsidP="00A0245E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my</w:t>
            </w:r>
          </w:p>
          <w:p w14:paraId="52B21642" w14:textId="77777777" w:rsidR="00A0245E" w:rsidRDefault="00A0245E" w:rsidP="00A0245E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so</w:t>
            </w:r>
          </w:p>
          <w:p w14:paraId="150CB24D" w14:textId="77777777" w:rsidR="00A0245E" w:rsidRPr="008F187F" w:rsidRDefault="00A0245E" w:rsidP="00A0245E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to</w:t>
            </w:r>
          </w:p>
        </w:tc>
        <w:tc>
          <w:tcPr>
            <w:tcW w:w="2253" w:type="dxa"/>
          </w:tcPr>
          <w:p w14:paraId="23210306" w14:textId="77777777" w:rsidR="00A0245E" w:rsidRDefault="00A0245E" w:rsidP="00A0245E">
            <w:pPr>
              <w:spacing w:line="360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said</w:t>
            </w:r>
          </w:p>
          <w:p w14:paraId="447DC8DB" w14:textId="77777777" w:rsidR="00A0245E" w:rsidRDefault="00A0245E" w:rsidP="00A0245E">
            <w:pPr>
              <w:spacing w:line="360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has</w:t>
            </w:r>
          </w:p>
          <w:p w14:paraId="288F64EF" w14:textId="77777777" w:rsidR="00A0245E" w:rsidRDefault="00A0245E" w:rsidP="00A0245E">
            <w:pPr>
              <w:spacing w:line="360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out</w:t>
            </w:r>
          </w:p>
          <w:p w14:paraId="201FE377" w14:textId="77777777" w:rsidR="00A0245E" w:rsidRDefault="00A0245E" w:rsidP="00A0245E">
            <w:pPr>
              <w:spacing w:line="360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one</w:t>
            </w:r>
          </w:p>
        </w:tc>
      </w:tr>
    </w:tbl>
    <w:p w14:paraId="22F4DC0B" w14:textId="07324CF3" w:rsidR="008F187F" w:rsidRDefault="008F187F" w:rsidP="00781659">
      <w:pPr>
        <w:rPr>
          <w:rFonts w:ascii="Twinkl Precursive" w:hAnsi="Twinkl Precursive"/>
        </w:rPr>
      </w:pPr>
    </w:p>
    <w:p w14:paraId="2FBECA50" w14:textId="44F9E12E" w:rsidR="00A0245E" w:rsidRDefault="00A0245E" w:rsidP="00781659">
      <w:pPr>
        <w:rPr>
          <w:rFonts w:ascii="Twinkl Precursive" w:hAnsi="Twinkl Precursive"/>
        </w:rPr>
      </w:pPr>
    </w:p>
    <w:p w14:paraId="414088D0" w14:textId="5D03D01F" w:rsidR="00A0245E" w:rsidRDefault="00A0245E" w:rsidP="00781659">
      <w:pPr>
        <w:rPr>
          <w:rFonts w:ascii="Twinkl Precursive" w:hAnsi="Twinkl Precursive"/>
        </w:rPr>
      </w:pPr>
    </w:p>
    <w:p w14:paraId="765424FA" w14:textId="1D2DF92A" w:rsidR="00A0245E" w:rsidRDefault="00A0245E" w:rsidP="00781659">
      <w:pPr>
        <w:rPr>
          <w:rFonts w:ascii="Twinkl Precursive" w:hAnsi="Twinkl Precursive"/>
        </w:rPr>
      </w:pPr>
    </w:p>
    <w:p w14:paraId="07BC7DA1" w14:textId="2653A9B4" w:rsidR="00A0245E" w:rsidRDefault="00A0245E" w:rsidP="00781659">
      <w:pPr>
        <w:rPr>
          <w:rFonts w:ascii="Twinkl Precursive" w:hAnsi="Twinkl Precursive"/>
        </w:rPr>
      </w:pPr>
    </w:p>
    <w:p w14:paraId="72A229FE" w14:textId="1609AF7B" w:rsidR="00A0245E" w:rsidRDefault="00A0245E" w:rsidP="00781659">
      <w:pPr>
        <w:rPr>
          <w:rFonts w:ascii="Twinkl Precursive" w:hAnsi="Twinkl Precursive"/>
        </w:rPr>
      </w:pPr>
    </w:p>
    <w:p w14:paraId="0C9DB889" w14:textId="0443D723" w:rsidR="00A0245E" w:rsidRDefault="0084250F" w:rsidP="00781659">
      <w:pPr>
        <w:rPr>
          <w:rFonts w:ascii="Twinkl Precursive" w:hAnsi="Twinkl Precursive"/>
        </w:rPr>
      </w:pPr>
      <w:r>
        <w:rPr>
          <w:rFonts w:ascii="Twinkl Precursive" w:hAnsi="Twinkl Precursive"/>
        </w:rPr>
        <w:lastRenderedPageBreak/>
        <w:t>Red Spring 1 2025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329"/>
        <w:gridCol w:w="2349"/>
        <w:gridCol w:w="2343"/>
        <w:gridCol w:w="2346"/>
        <w:gridCol w:w="2328"/>
        <w:gridCol w:w="2253"/>
      </w:tblGrid>
      <w:tr w:rsidR="0084250F" w:rsidRPr="008F187F" w14:paraId="26B06570" w14:textId="77777777" w:rsidTr="005C0F32">
        <w:trPr>
          <w:trHeight w:val="819"/>
        </w:trPr>
        <w:tc>
          <w:tcPr>
            <w:tcW w:w="2329" w:type="dxa"/>
          </w:tcPr>
          <w:p w14:paraId="3BABD5F6" w14:textId="77777777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 w:rsidRPr="003420AE">
              <w:rPr>
                <w:rFonts w:ascii="Twinkl Precursive" w:hAnsi="Twinkl Precursive"/>
                <w:sz w:val="32"/>
                <w:szCs w:val="32"/>
              </w:rPr>
              <w:t xml:space="preserve">Week beg </w:t>
            </w:r>
          </w:p>
          <w:p w14:paraId="4A3C0CD1" w14:textId="77777777" w:rsidR="0084250F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  <w:vertAlign w:val="superscript"/>
              </w:rPr>
              <w:t>6</w:t>
            </w:r>
            <w:r w:rsidRPr="00A0245E">
              <w:rPr>
                <w:rFonts w:ascii="Twinkl Precursive" w:hAnsi="Twinkl Precursive"/>
                <w:sz w:val="32"/>
                <w:szCs w:val="32"/>
                <w:vertAlign w:val="superscript"/>
              </w:rPr>
              <w:t>th</w:t>
            </w:r>
            <w:r>
              <w:rPr>
                <w:rFonts w:ascii="Twinkl Precursive" w:hAnsi="Twinkl Precursive"/>
                <w:sz w:val="32"/>
                <w:szCs w:val="32"/>
              </w:rPr>
              <w:t xml:space="preserve"> Jan </w:t>
            </w:r>
          </w:p>
          <w:p w14:paraId="271FB2FC" w14:textId="7CC48E94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TEST ON 11TH</w:t>
            </w:r>
          </w:p>
        </w:tc>
        <w:tc>
          <w:tcPr>
            <w:tcW w:w="2349" w:type="dxa"/>
          </w:tcPr>
          <w:p w14:paraId="1B9ED01C" w14:textId="77777777" w:rsidR="0084250F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 w:rsidRPr="003420AE">
              <w:rPr>
                <w:rFonts w:ascii="Twinkl Precursive" w:hAnsi="Twinkl Precursive"/>
                <w:sz w:val="32"/>
                <w:szCs w:val="32"/>
              </w:rPr>
              <w:t xml:space="preserve">Week beg </w:t>
            </w:r>
            <w:r>
              <w:rPr>
                <w:rFonts w:ascii="Twinkl Precursive" w:hAnsi="Twinkl Precursive"/>
                <w:sz w:val="32"/>
                <w:szCs w:val="32"/>
              </w:rPr>
              <w:t xml:space="preserve"> 13</w:t>
            </w:r>
            <w:r w:rsidRPr="00A0245E">
              <w:rPr>
                <w:rFonts w:ascii="Twinkl Precursive" w:hAnsi="Twinkl Precursive"/>
                <w:sz w:val="32"/>
                <w:szCs w:val="32"/>
                <w:vertAlign w:val="superscript"/>
              </w:rPr>
              <w:t>th</w:t>
            </w:r>
            <w:r>
              <w:rPr>
                <w:rFonts w:ascii="Twinkl Precursive" w:hAnsi="Twinkl Precursive"/>
                <w:sz w:val="32"/>
                <w:szCs w:val="32"/>
              </w:rPr>
              <w:t xml:space="preserve"> </w:t>
            </w:r>
          </w:p>
          <w:p w14:paraId="36A27DE4" w14:textId="77777777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 xml:space="preserve">Jan </w:t>
            </w:r>
          </w:p>
          <w:p w14:paraId="00C96AE7" w14:textId="77777777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</w:p>
        </w:tc>
        <w:tc>
          <w:tcPr>
            <w:tcW w:w="2343" w:type="dxa"/>
          </w:tcPr>
          <w:p w14:paraId="12C464C1" w14:textId="77777777" w:rsidR="0084250F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 w:rsidRPr="003420AE">
              <w:rPr>
                <w:rFonts w:ascii="Twinkl Precursive" w:hAnsi="Twinkl Precursive"/>
                <w:sz w:val="32"/>
                <w:szCs w:val="32"/>
              </w:rPr>
              <w:t xml:space="preserve">Week beg </w:t>
            </w:r>
          </w:p>
          <w:p w14:paraId="1359FA30" w14:textId="77777777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20</w:t>
            </w:r>
            <w:r w:rsidRPr="00480AC7">
              <w:rPr>
                <w:rFonts w:ascii="Twinkl Precursive" w:hAnsi="Twinkl Precursive"/>
                <w:sz w:val="32"/>
                <w:szCs w:val="32"/>
                <w:vertAlign w:val="superscript"/>
              </w:rPr>
              <w:t>th</w:t>
            </w:r>
            <w:r>
              <w:rPr>
                <w:rFonts w:ascii="Twinkl Precursive" w:hAnsi="Twinkl Precursive"/>
                <w:sz w:val="32"/>
                <w:szCs w:val="32"/>
              </w:rPr>
              <w:t xml:space="preserve"> Jan </w:t>
            </w:r>
          </w:p>
          <w:p w14:paraId="480E9228" w14:textId="7DDFAE25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ies</w:t>
            </w:r>
          </w:p>
        </w:tc>
        <w:tc>
          <w:tcPr>
            <w:tcW w:w="2346" w:type="dxa"/>
          </w:tcPr>
          <w:p w14:paraId="0928AFD1" w14:textId="77777777" w:rsidR="0084250F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 w:rsidRPr="003420AE">
              <w:rPr>
                <w:rFonts w:ascii="Twinkl Precursive" w:hAnsi="Twinkl Precursive"/>
                <w:sz w:val="32"/>
                <w:szCs w:val="32"/>
              </w:rPr>
              <w:t>Week beg</w:t>
            </w:r>
          </w:p>
          <w:p w14:paraId="78ED8777" w14:textId="77777777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27</w:t>
            </w:r>
            <w:r w:rsidRPr="00A0245E">
              <w:rPr>
                <w:rFonts w:ascii="Twinkl Precursive" w:hAnsi="Twinkl Precursive"/>
                <w:sz w:val="32"/>
                <w:szCs w:val="32"/>
                <w:vertAlign w:val="superscript"/>
              </w:rPr>
              <w:t>th</w:t>
            </w:r>
            <w:r>
              <w:rPr>
                <w:rFonts w:ascii="Twinkl Precursive" w:hAnsi="Twinkl Precursive"/>
                <w:sz w:val="32"/>
                <w:szCs w:val="32"/>
              </w:rPr>
              <w:t xml:space="preserve"> Jan </w:t>
            </w:r>
            <w:r w:rsidRPr="003420AE">
              <w:rPr>
                <w:rFonts w:ascii="Twinkl Precursive" w:hAnsi="Twinkl Precursive"/>
                <w:sz w:val="32"/>
                <w:szCs w:val="32"/>
              </w:rPr>
              <w:t xml:space="preserve"> </w:t>
            </w:r>
          </w:p>
          <w:p w14:paraId="35EF35C9" w14:textId="77777777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</w:p>
        </w:tc>
        <w:tc>
          <w:tcPr>
            <w:tcW w:w="2328" w:type="dxa"/>
          </w:tcPr>
          <w:p w14:paraId="4B72D651" w14:textId="77777777" w:rsidR="0084250F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 w:rsidRPr="003420AE">
              <w:rPr>
                <w:rFonts w:ascii="Twinkl Precursive" w:hAnsi="Twinkl Precursive"/>
                <w:sz w:val="32"/>
                <w:szCs w:val="32"/>
              </w:rPr>
              <w:t xml:space="preserve">Week beg </w:t>
            </w:r>
          </w:p>
          <w:p w14:paraId="0F94C575" w14:textId="77777777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 xml:space="preserve"> 3rd Feb</w:t>
            </w:r>
          </w:p>
          <w:p w14:paraId="161FCFDA" w14:textId="77777777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</w:p>
        </w:tc>
        <w:tc>
          <w:tcPr>
            <w:tcW w:w="2253" w:type="dxa"/>
          </w:tcPr>
          <w:p w14:paraId="5967DFC9" w14:textId="77777777" w:rsidR="0084250F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  <w:r>
              <w:rPr>
                <w:rFonts w:ascii="Twinkl Precursive" w:hAnsi="Twinkl Precursive"/>
                <w:sz w:val="32"/>
                <w:szCs w:val="32"/>
              </w:rPr>
              <w:t>Week beg 10</w:t>
            </w:r>
            <w:r w:rsidRPr="00A0245E">
              <w:rPr>
                <w:rFonts w:ascii="Twinkl Precursive" w:hAnsi="Twinkl Precursive"/>
                <w:sz w:val="32"/>
                <w:szCs w:val="32"/>
                <w:vertAlign w:val="superscript"/>
              </w:rPr>
              <w:t>th</w:t>
            </w:r>
            <w:r>
              <w:rPr>
                <w:rFonts w:ascii="Twinkl Precursive" w:hAnsi="Twinkl Precursive"/>
                <w:sz w:val="32"/>
                <w:szCs w:val="32"/>
              </w:rPr>
              <w:t xml:space="preserve">  Feb </w:t>
            </w:r>
          </w:p>
          <w:p w14:paraId="02202823" w14:textId="77777777" w:rsidR="0084250F" w:rsidRPr="003420AE" w:rsidRDefault="0084250F" w:rsidP="0084250F">
            <w:pPr>
              <w:rPr>
                <w:rFonts w:ascii="Twinkl Precursive" w:hAnsi="Twinkl Precursive"/>
                <w:sz w:val="32"/>
                <w:szCs w:val="32"/>
              </w:rPr>
            </w:pPr>
          </w:p>
        </w:tc>
      </w:tr>
      <w:tr w:rsidR="00A0245E" w:rsidRPr="008F187F" w14:paraId="42BD3FB7" w14:textId="77777777" w:rsidTr="005C0F32">
        <w:trPr>
          <w:trHeight w:val="1449"/>
        </w:trPr>
        <w:tc>
          <w:tcPr>
            <w:tcW w:w="2329" w:type="dxa"/>
          </w:tcPr>
          <w:p w14:paraId="3DC61485" w14:textId="77777777" w:rsidR="00A0245E" w:rsidRDefault="001B13AC" w:rsidP="005C0F32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said</w:t>
            </w:r>
          </w:p>
          <w:p w14:paraId="546BE61B" w14:textId="77777777" w:rsidR="001B13AC" w:rsidRDefault="001B13AC" w:rsidP="005C0F32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has</w:t>
            </w:r>
          </w:p>
          <w:p w14:paraId="4CB15D30" w14:textId="77777777" w:rsidR="001B13AC" w:rsidRDefault="001B13AC" w:rsidP="005C0F32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have</w:t>
            </w:r>
          </w:p>
          <w:p w14:paraId="6EA68B68" w14:textId="77777777" w:rsidR="001B13AC" w:rsidRDefault="001B13AC" w:rsidP="005C0F32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like</w:t>
            </w:r>
          </w:p>
          <w:p w14:paraId="4099BAEC" w14:textId="406DC663" w:rsidR="001B13AC" w:rsidRPr="008F187F" w:rsidRDefault="001B13AC" w:rsidP="005C0F32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two</w:t>
            </w:r>
          </w:p>
        </w:tc>
        <w:tc>
          <w:tcPr>
            <w:tcW w:w="2349" w:type="dxa"/>
          </w:tcPr>
          <w:p w14:paraId="3AB6DFBD" w14:textId="77777777" w:rsidR="00A0245E" w:rsidRDefault="001B13AC" w:rsidP="005C0F32">
            <w:pPr>
              <w:spacing w:line="360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some</w:t>
            </w:r>
          </w:p>
          <w:p w14:paraId="64E9AAE2" w14:textId="77777777" w:rsidR="001B13AC" w:rsidRDefault="001B13AC" w:rsidP="005C0F32">
            <w:pPr>
              <w:spacing w:line="360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come</w:t>
            </w:r>
          </w:p>
          <w:p w14:paraId="3E15768D" w14:textId="77777777" w:rsidR="001B13AC" w:rsidRDefault="001B13AC" w:rsidP="005C0F32">
            <w:pPr>
              <w:spacing w:line="360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were</w:t>
            </w:r>
          </w:p>
          <w:p w14:paraId="0B4B4D2C" w14:textId="77777777" w:rsidR="001B13AC" w:rsidRDefault="001B13AC" w:rsidP="005C0F32">
            <w:pPr>
              <w:spacing w:line="360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there</w:t>
            </w:r>
          </w:p>
          <w:p w14:paraId="54D40EDD" w14:textId="1FDF5C44" w:rsidR="001B13AC" w:rsidRPr="008F187F" w:rsidRDefault="001B13AC" w:rsidP="005C0F32">
            <w:pPr>
              <w:spacing w:line="360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water</w:t>
            </w:r>
          </w:p>
        </w:tc>
        <w:tc>
          <w:tcPr>
            <w:tcW w:w="2343" w:type="dxa"/>
          </w:tcPr>
          <w:p w14:paraId="1FE351FD" w14:textId="77777777" w:rsidR="00A0245E" w:rsidRDefault="001B13AC" w:rsidP="005C0F32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oh</w:t>
            </w:r>
          </w:p>
          <w:p w14:paraId="351EEB9E" w14:textId="3F16BBC2" w:rsidR="001B13AC" w:rsidRDefault="001B13AC" w:rsidP="005C0F32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their</w:t>
            </w:r>
          </w:p>
          <w:p w14:paraId="514EDDFD" w14:textId="77777777" w:rsidR="001B13AC" w:rsidRDefault="001B13AC" w:rsidP="005C0F32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do</w:t>
            </w:r>
          </w:p>
          <w:p w14:paraId="36DA5A76" w14:textId="77777777" w:rsidR="001B13AC" w:rsidRDefault="001B13AC" w:rsidP="005C0F32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little</w:t>
            </w:r>
          </w:p>
          <w:p w14:paraId="0FDC416B" w14:textId="09116929" w:rsidR="001B13AC" w:rsidRPr="00A15D88" w:rsidRDefault="001B13AC" w:rsidP="005C0F32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again</w:t>
            </w:r>
          </w:p>
        </w:tc>
        <w:tc>
          <w:tcPr>
            <w:tcW w:w="2346" w:type="dxa"/>
          </w:tcPr>
          <w:p w14:paraId="3D55331D" w14:textId="77777777" w:rsidR="00A0245E" w:rsidRDefault="001B13AC" w:rsidP="005C0F32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one</w:t>
            </w:r>
          </w:p>
          <w:p w14:paraId="41484952" w14:textId="77777777" w:rsidR="001B13AC" w:rsidRDefault="001B13AC" w:rsidP="005C0F32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out</w:t>
            </w:r>
          </w:p>
          <w:p w14:paraId="4BB321EF" w14:textId="77777777" w:rsidR="001B13AC" w:rsidRDefault="001B13AC" w:rsidP="005C0F32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with</w:t>
            </w:r>
          </w:p>
          <w:p w14:paraId="44F6F6AE" w14:textId="77777777" w:rsidR="001B13AC" w:rsidRDefault="001B13AC" w:rsidP="005C0F32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what</w:t>
            </w:r>
          </w:p>
          <w:p w14:paraId="0A6E0099" w14:textId="412FDBAF" w:rsidR="001B13AC" w:rsidRPr="008F187F" w:rsidRDefault="001B13AC" w:rsidP="005C0F32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when</w:t>
            </w:r>
          </w:p>
        </w:tc>
        <w:tc>
          <w:tcPr>
            <w:tcW w:w="2328" w:type="dxa"/>
          </w:tcPr>
          <w:p w14:paraId="6270F090" w14:textId="77777777" w:rsidR="00A0245E" w:rsidRDefault="001B13AC" w:rsidP="005C0F32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people</w:t>
            </w:r>
          </w:p>
          <w:p w14:paraId="4BD383E4" w14:textId="77777777" w:rsidR="001B13AC" w:rsidRDefault="001B13AC" w:rsidP="005C0F32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mr</w:t>
            </w:r>
          </w:p>
          <w:p w14:paraId="78E55372" w14:textId="77777777" w:rsidR="001B13AC" w:rsidRDefault="001B13AC" w:rsidP="005C0F32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mrs</w:t>
            </w:r>
          </w:p>
          <w:p w14:paraId="72209DFE" w14:textId="77777777" w:rsidR="001B13AC" w:rsidRDefault="001B13AC" w:rsidP="005C0F32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could</w:t>
            </w:r>
          </w:p>
          <w:p w14:paraId="18899C1A" w14:textId="184A4439" w:rsidR="001B13AC" w:rsidRPr="008F187F" w:rsidRDefault="001B13AC" w:rsidP="005C0F32">
            <w:pPr>
              <w:spacing w:after="160" w:line="259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asked</w:t>
            </w:r>
          </w:p>
        </w:tc>
        <w:tc>
          <w:tcPr>
            <w:tcW w:w="2253" w:type="dxa"/>
          </w:tcPr>
          <w:p w14:paraId="407BC7AC" w14:textId="77777777" w:rsidR="00A0245E" w:rsidRDefault="001B13AC" w:rsidP="005C0F32">
            <w:pPr>
              <w:spacing w:line="360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call</w:t>
            </w:r>
          </w:p>
          <w:p w14:paraId="66354200" w14:textId="77777777" w:rsidR="001B13AC" w:rsidRDefault="001B13AC" w:rsidP="005C0F32">
            <w:pPr>
              <w:spacing w:line="360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called</w:t>
            </w:r>
          </w:p>
          <w:p w14:paraId="065D6506" w14:textId="77777777" w:rsidR="001B13AC" w:rsidRDefault="001B13AC" w:rsidP="005C0F32">
            <w:pPr>
              <w:spacing w:line="360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where</w:t>
            </w:r>
          </w:p>
          <w:p w14:paraId="1E324F05" w14:textId="77777777" w:rsidR="001B13AC" w:rsidRDefault="001B13AC" w:rsidP="005C0F32">
            <w:pPr>
              <w:spacing w:line="360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who</w:t>
            </w:r>
          </w:p>
          <w:p w14:paraId="3D8C198E" w14:textId="31D5497E" w:rsidR="001B13AC" w:rsidRDefault="001B13AC" w:rsidP="005C0F32">
            <w:pPr>
              <w:spacing w:line="360" w:lineRule="auto"/>
              <w:rPr>
                <w:rFonts w:ascii="Twinkl Precursive" w:hAnsi="Twinkl Precursive"/>
                <w:sz w:val="28"/>
                <w:szCs w:val="28"/>
              </w:rPr>
            </w:pPr>
            <w:r>
              <w:rPr>
                <w:rFonts w:ascii="Twinkl Precursive" w:hAnsi="Twinkl Precursive"/>
                <w:sz w:val="28"/>
                <w:szCs w:val="28"/>
              </w:rPr>
              <w:t>two</w:t>
            </w:r>
          </w:p>
        </w:tc>
      </w:tr>
    </w:tbl>
    <w:p w14:paraId="26AA4B52" w14:textId="77777777" w:rsidR="008F187F" w:rsidRDefault="008F187F" w:rsidP="00781659">
      <w:pPr>
        <w:rPr>
          <w:rFonts w:ascii="Twinkl Precursive" w:hAnsi="Twinkl Precursive"/>
        </w:rPr>
      </w:pPr>
    </w:p>
    <w:p w14:paraId="6E18518B" w14:textId="77777777" w:rsidR="008F187F" w:rsidRDefault="008F187F" w:rsidP="00781659">
      <w:pPr>
        <w:rPr>
          <w:rFonts w:ascii="Twinkl Precursive" w:hAnsi="Twinkl Precursive"/>
        </w:rPr>
      </w:pPr>
    </w:p>
    <w:p w14:paraId="35FD29A6" w14:textId="77777777" w:rsidR="008F187F" w:rsidRDefault="008F187F" w:rsidP="00781659">
      <w:pPr>
        <w:rPr>
          <w:rFonts w:ascii="Twinkl Precursive" w:hAnsi="Twinkl Precursive"/>
        </w:rPr>
      </w:pPr>
    </w:p>
    <w:p w14:paraId="4C338B5D" w14:textId="77777777" w:rsidR="008F187F" w:rsidRDefault="008F187F" w:rsidP="00781659">
      <w:pPr>
        <w:rPr>
          <w:rFonts w:ascii="Twinkl Precursive" w:hAnsi="Twinkl Precursive"/>
        </w:rPr>
      </w:pPr>
    </w:p>
    <w:p w14:paraId="70764241" w14:textId="77777777" w:rsidR="008F187F" w:rsidRDefault="008F187F" w:rsidP="00781659">
      <w:pPr>
        <w:rPr>
          <w:rFonts w:ascii="Twinkl Precursive" w:hAnsi="Twinkl Precursive"/>
        </w:rPr>
      </w:pPr>
    </w:p>
    <w:p w14:paraId="03D89ECB" w14:textId="77777777" w:rsidR="008F187F" w:rsidRDefault="008F187F" w:rsidP="00781659">
      <w:pPr>
        <w:rPr>
          <w:rFonts w:ascii="Twinkl Precursive" w:hAnsi="Twinkl Precursive"/>
        </w:rPr>
      </w:pPr>
    </w:p>
    <w:p w14:paraId="285089DF" w14:textId="77777777" w:rsidR="008F187F" w:rsidRDefault="008F187F" w:rsidP="00781659">
      <w:pPr>
        <w:rPr>
          <w:rFonts w:ascii="Twinkl Precursive" w:hAnsi="Twinkl Precursive"/>
        </w:rPr>
      </w:pPr>
    </w:p>
    <w:p w14:paraId="34C5E55D" w14:textId="77777777" w:rsidR="008F187F" w:rsidRPr="0043361F" w:rsidRDefault="008F187F" w:rsidP="00781659">
      <w:pPr>
        <w:rPr>
          <w:rFonts w:ascii="Twinkl Precursive" w:hAnsi="Twinkl Precursive"/>
        </w:rPr>
      </w:pPr>
    </w:p>
    <w:p w14:paraId="26FCE0DA" w14:textId="77777777" w:rsidR="00522C7B" w:rsidRDefault="00522C7B" w:rsidP="00125120">
      <w:pPr>
        <w:rPr>
          <w:rFonts w:ascii="Twinkl Precursive" w:hAnsi="Twinkl Precursive"/>
          <w:sz w:val="28"/>
          <w:szCs w:val="28"/>
        </w:rPr>
      </w:pPr>
    </w:p>
    <w:p w14:paraId="4E4ACA49" w14:textId="77777777" w:rsidR="008F187F" w:rsidRDefault="008F187F" w:rsidP="00125120">
      <w:pPr>
        <w:rPr>
          <w:rFonts w:ascii="Twinkl Precursive" w:hAnsi="Twinkl Precursive"/>
          <w:sz w:val="28"/>
          <w:szCs w:val="28"/>
        </w:rPr>
      </w:pPr>
    </w:p>
    <w:p w14:paraId="263F2A1D" w14:textId="77777777" w:rsidR="008F187F" w:rsidRPr="008F187F" w:rsidRDefault="008F187F" w:rsidP="00125120">
      <w:pPr>
        <w:rPr>
          <w:rFonts w:ascii="Twinkl Precursive" w:hAnsi="Twinkl Precursive"/>
          <w:sz w:val="28"/>
          <w:szCs w:val="28"/>
        </w:rPr>
      </w:pPr>
    </w:p>
    <w:p w14:paraId="603F5AF9" w14:textId="77777777" w:rsidR="00522C7B" w:rsidRPr="008F187F" w:rsidRDefault="00522C7B" w:rsidP="00522C7B">
      <w:pPr>
        <w:rPr>
          <w:rFonts w:ascii="Twinkl Precursive" w:hAnsi="Twinkl Precursive"/>
          <w:sz w:val="28"/>
          <w:szCs w:val="28"/>
        </w:rPr>
      </w:pPr>
    </w:p>
    <w:p w14:paraId="7991E463" w14:textId="77777777" w:rsidR="002E7861" w:rsidRDefault="002E7861" w:rsidP="00522C7B">
      <w:pPr>
        <w:rPr>
          <w:rFonts w:ascii="Twinkl Precursive" w:hAnsi="Twinkl Precursive"/>
          <w:sz w:val="28"/>
          <w:szCs w:val="28"/>
        </w:rPr>
      </w:pPr>
    </w:p>
    <w:p w14:paraId="6CF39350" w14:textId="77777777" w:rsidR="002E7861" w:rsidRDefault="002E7861" w:rsidP="00522C7B">
      <w:pPr>
        <w:rPr>
          <w:rFonts w:ascii="Twinkl Precursive" w:hAnsi="Twinkl Precursive"/>
          <w:sz w:val="28"/>
          <w:szCs w:val="28"/>
        </w:rPr>
      </w:pPr>
    </w:p>
    <w:p w14:paraId="57674CE3" w14:textId="77777777" w:rsidR="002E7861" w:rsidRDefault="002E7861" w:rsidP="00522C7B">
      <w:pPr>
        <w:rPr>
          <w:rFonts w:ascii="Twinkl Precursive" w:hAnsi="Twinkl Precursive"/>
          <w:sz w:val="28"/>
          <w:szCs w:val="28"/>
        </w:rPr>
      </w:pPr>
    </w:p>
    <w:p w14:paraId="30FD7ECD" w14:textId="77777777" w:rsidR="00125120" w:rsidRPr="008F187F" w:rsidRDefault="00125120" w:rsidP="00522C7B">
      <w:pPr>
        <w:rPr>
          <w:rFonts w:ascii="Twinkl Precursive" w:hAnsi="Twinkl Precursive"/>
          <w:sz w:val="28"/>
          <w:szCs w:val="28"/>
        </w:rPr>
      </w:pPr>
    </w:p>
    <w:sectPr w:rsidR="00125120" w:rsidRPr="008F187F" w:rsidSect="00D01E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619D9" w14:textId="77777777" w:rsidR="00595EE7" w:rsidRDefault="00595EE7" w:rsidP="001F5E97">
      <w:pPr>
        <w:spacing w:after="0" w:line="240" w:lineRule="auto"/>
      </w:pPr>
      <w:r>
        <w:separator/>
      </w:r>
    </w:p>
  </w:endnote>
  <w:endnote w:type="continuationSeparator" w:id="0">
    <w:p w14:paraId="726894F4" w14:textId="77777777" w:rsidR="00595EE7" w:rsidRDefault="00595EE7" w:rsidP="001F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Precursive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7585C" w14:textId="77777777" w:rsidR="00595EE7" w:rsidRDefault="00595EE7" w:rsidP="001F5E97">
      <w:pPr>
        <w:spacing w:after="0" w:line="240" w:lineRule="auto"/>
      </w:pPr>
      <w:r>
        <w:separator/>
      </w:r>
    </w:p>
  </w:footnote>
  <w:footnote w:type="continuationSeparator" w:id="0">
    <w:p w14:paraId="11A4D939" w14:textId="77777777" w:rsidR="00595EE7" w:rsidRDefault="00595EE7" w:rsidP="001F5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A8"/>
    <w:rsid w:val="000767F9"/>
    <w:rsid w:val="0010049B"/>
    <w:rsid w:val="00125120"/>
    <w:rsid w:val="00151D30"/>
    <w:rsid w:val="00152714"/>
    <w:rsid w:val="00177AF3"/>
    <w:rsid w:val="00192E82"/>
    <w:rsid w:val="001B13AC"/>
    <w:rsid w:val="001C2A34"/>
    <w:rsid w:val="001D3A22"/>
    <w:rsid w:val="001E611C"/>
    <w:rsid w:val="001E7EE9"/>
    <w:rsid w:val="001F5E97"/>
    <w:rsid w:val="00217DA0"/>
    <w:rsid w:val="00230848"/>
    <w:rsid w:val="002E7861"/>
    <w:rsid w:val="00315D69"/>
    <w:rsid w:val="003420AE"/>
    <w:rsid w:val="003778D7"/>
    <w:rsid w:val="00384FB4"/>
    <w:rsid w:val="003B2DCC"/>
    <w:rsid w:val="003F2E1C"/>
    <w:rsid w:val="0041530D"/>
    <w:rsid w:val="0043361F"/>
    <w:rsid w:val="004765C7"/>
    <w:rsid w:val="00480AC7"/>
    <w:rsid w:val="004C7EE6"/>
    <w:rsid w:val="00522C7B"/>
    <w:rsid w:val="00595EE7"/>
    <w:rsid w:val="005C03EB"/>
    <w:rsid w:val="00643130"/>
    <w:rsid w:val="006860C5"/>
    <w:rsid w:val="00690F55"/>
    <w:rsid w:val="006E490D"/>
    <w:rsid w:val="006F1FF1"/>
    <w:rsid w:val="00700B51"/>
    <w:rsid w:val="00733CF4"/>
    <w:rsid w:val="00781659"/>
    <w:rsid w:val="007B125F"/>
    <w:rsid w:val="00810FAC"/>
    <w:rsid w:val="0084250F"/>
    <w:rsid w:val="00867273"/>
    <w:rsid w:val="00880B37"/>
    <w:rsid w:val="00892171"/>
    <w:rsid w:val="008C1D80"/>
    <w:rsid w:val="008F187F"/>
    <w:rsid w:val="008F6CDE"/>
    <w:rsid w:val="00941FDE"/>
    <w:rsid w:val="009635D6"/>
    <w:rsid w:val="00982542"/>
    <w:rsid w:val="009900C6"/>
    <w:rsid w:val="00A0245E"/>
    <w:rsid w:val="00A15D88"/>
    <w:rsid w:val="00A47402"/>
    <w:rsid w:val="00A86B84"/>
    <w:rsid w:val="00A929FC"/>
    <w:rsid w:val="00B02F58"/>
    <w:rsid w:val="00B44DC7"/>
    <w:rsid w:val="00B66B53"/>
    <w:rsid w:val="00BB05FA"/>
    <w:rsid w:val="00BD3E71"/>
    <w:rsid w:val="00C047A2"/>
    <w:rsid w:val="00C83393"/>
    <w:rsid w:val="00CA1257"/>
    <w:rsid w:val="00CA3DDD"/>
    <w:rsid w:val="00D01EA8"/>
    <w:rsid w:val="00D174CC"/>
    <w:rsid w:val="00D26B86"/>
    <w:rsid w:val="00D6291D"/>
    <w:rsid w:val="00DB5C6F"/>
    <w:rsid w:val="00E37713"/>
    <w:rsid w:val="00F06186"/>
    <w:rsid w:val="00F068FD"/>
    <w:rsid w:val="00F6181F"/>
    <w:rsid w:val="00F827CF"/>
    <w:rsid w:val="00F8390A"/>
    <w:rsid w:val="00FA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0E862"/>
  <w15:chartTrackingRefBased/>
  <w15:docId w15:val="{FF1E89E1-FCC1-4CFD-A24E-5DB03DD2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5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E97"/>
  </w:style>
  <w:style w:type="paragraph" w:styleId="Footer">
    <w:name w:val="footer"/>
    <w:basedOn w:val="Normal"/>
    <w:link w:val="FooterChar"/>
    <w:uiPriority w:val="99"/>
    <w:unhideWhenUsed/>
    <w:rsid w:val="001F5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E97"/>
  </w:style>
  <w:style w:type="paragraph" w:styleId="BalloonText">
    <w:name w:val="Balloon Text"/>
    <w:basedOn w:val="Normal"/>
    <w:link w:val="BalloonTextChar"/>
    <w:uiPriority w:val="99"/>
    <w:semiHidden/>
    <w:unhideWhenUsed/>
    <w:rsid w:val="00982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54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42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375cea-7c7e-493b-942e-73e26c9b1c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B4473767A1A49BDF4A470481A6542" ma:contentTypeVersion="15" ma:contentTypeDescription="Create a new document." ma:contentTypeScope="" ma:versionID="5dbd86755047f69a0d9a69fd2e0ee3d0">
  <xsd:schema xmlns:xsd="http://www.w3.org/2001/XMLSchema" xmlns:xs="http://www.w3.org/2001/XMLSchema" xmlns:p="http://schemas.microsoft.com/office/2006/metadata/properties" xmlns:ns3="915a6bd0-8480-4e8b-b4f4-36946970bcf8" xmlns:ns4="9f375cea-7c7e-493b-942e-73e26c9b1c8b" targetNamespace="http://schemas.microsoft.com/office/2006/metadata/properties" ma:root="true" ma:fieldsID="797c7e7148fe3cf0b65d0d93fbb458ec" ns3:_="" ns4:_="">
    <xsd:import namespace="915a6bd0-8480-4e8b-b4f4-36946970bcf8"/>
    <xsd:import namespace="9f375cea-7c7e-493b-942e-73e26c9b1c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a6bd0-8480-4e8b-b4f4-36946970bc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5cea-7c7e-493b-942e-73e26c9b1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D56CD-FC85-4890-A0A3-0B1CAAD4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9E811-5586-47AC-B034-784D66403A21}">
  <ds:schemaRefs>
    <ds:schemaRef ds:uri="http://schemas.microsoft.com/office/2006/metadata/properties"/>
    <ds:schemaRef ds:uri="http://schemas.microsoft.com/office/infopath/2007/PartnerControls"/>
    <ds:schemaRef ds:uri="9f375cea-7c7e-493b-942e-73e26c9b1c8b"/>
  </ds:schemaRefs>
</ds:datastoreItem>
</file>

<file path=customXml/itemProps3.xml><?xml version="1.0" encoding="utf-8"?>
<ds:datastoreItem xmlns:ds="http://schemas.openxmlformats.org/officeDocument/2006/customXml" ds:itemID="{DE99F632-4317-4541-A333-22E8A3766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a6bd0-8480-4e8b-b4f4-36946970bcf8"/>
    <ds:schemaRef ds:uri="9f375cea-7c7e-493b-942e-73e26c9b1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Pickering</dc:creator>
  <cp:keywords/>
  <dc:description/>
  <cp:lastModifiedBy>Melanie Pickering</cp:lastModifiedBy>
  <cp:revision>3</cp:revision>
  <cp:lastPrinted>2020-12-16T13:37:00Z</cp:lastPrinted>
  <dcterms:created xsi:type="dcterms:W3CDTF">2024-12-13T11:25:00Z</dcterms:created>
  <dcterms:modified xsi:type="dcterms:W3CDTF">2024-12-13T11:25:00Z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0x010100A60B4473767A1A49BDF4A470481A6542</vt:lpwstr>
  </property>
</Properties>
</file>