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660"/>
        <w:tblW w:w="13948" w:type="dxa"/>
        <w:tblLook w:val="04A0" w:firstRow="1" w:lastRow="0" w:firstColumn="1" w:lastColumn="0" w:noHBand="0" w:noVBand="1"/>
      </w:tblPr>
      <w:tblGrid>
        <w:gridCol w:w="2080"/>
        <w:gridCol w:w="1985"/>
        <w:gridCol w:w="2029"/>
        <w:gridCol w:w="2102"/>
        <w:gridCol w:w="2100"/>
        <w:gridCol w:w="1606"/>
        <w:gridCol w:w="2046"/>
      </w:tblGrid>
      <w:tr w:rsidR="003B7D51" w:rsidRPr="0043361F" w:rsidTr="003B7D51">
        <w:trPr>
          <w:trHeight w:val="1290"/>
        </w:trPr>
        <w:tc>
          <w:tcPr>
            <w:tcW w:w="2080" w:type="dxa"/>
          </w:tcPr>
          <w:p w:rsidR="003B7D51" w:rsidRDefault="003B7D51" w:rsidP="003B7D51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 xml:space="preserve">Week beg </w:t>
            </w:r>
          </w:p>
          <w:p w:rsidR="003B7D51" w:rsidRPr="008F187F" w:rsidRDefault="003B7D51" w:rsidP="003B7D51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4.1.22</w:t>
            </w:r>
          </w:p>
        </w:tc>
        <w:tc>
          <w:tcPr>
            <w:tcW w:w="1985" w:type="dxa"/>
          </w:tcPr>
          <w:p w:rsidR="003B7D51" w:rsidRDefault="003B7D51" w:rsidP="003B7D51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 xml:space="preserve">Week beg </w:t>
            </w:r>
          </w:p>
          <w:p w:rsidR="003B7D51" w:rsidRPr="008F187F" w:rsidRDefault="003B7D51" w:rsidP="003B7D51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10.1.22</w:t>
            </w:r>
          </w:p>
        </w:tc>
        <w:tc>
          <w:tcPr>
            <w:tcW w:w="2029" w:type="dxa"/>
          </w:tcPr>
          <w:p w:rsidR="003B7D51" w:rsidRDefault="003B7D51" w:rsidP="003B7D51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Week beg</w:t>
            </w:r>
          </w:p>
          <w:p w:rsidR="003B7D51" w:rsidRPr="008F187F" w:rsidRDefault="003B7D51" w:rsidP="003B7D51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 xml:space="preserve">17.1.22 </w:t>
            </w:r>
          </w:p>
        </w:tc>
        <w:tc>
          <w:tcPr>
            <w:tcW w:w="2102" w:type="dxa"/>
          </w:tcPr>
          <w:p w:rsidR="003B7D51" w:rsidRDefault="003B7D51" w:rsidP="003B7D51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 xml:space="preserve">Week beg </w:t>
            </w:r>
          </w:p>
          <w:p w:rsidR="003B7D51" w:rsidRPr="008F187F" w:rsidRDefault="003B7D51" w:rsidP="003B7D51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24.2.22</w:t>
            </w:r>
          </w:p>
        </w:tc>
        <w:tc>
          <w:tcPr>
            <w:tcW w:w="2100" w:type="dxa"/>
          </w:tcPr>
          <w:p w:rsidR="003B7D51" w:rsidRDefault="003B7D51" w:rsidP="003B7D51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Week beg</w:t>
            </w:r>
          </w:p>
          <w:p w:rsidR="003B7D51" w:rsidRPr="008F187F" w:rsidRDefault="003B7D51" w:rsidP="003B7D51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 xml:space="preserve">31.1.22 </w:t>
            </w:r>
          </w:p>
        </w:tc>
        <w:tc>
          <w:tcPr>
            <w:tcW w:w="1606" w:type="dxa"/>
          </w:tcPr>
          <w:p w:rsidR="003B7D51" w:rsidRDefault="003B7D51" w:rsidP="003B7D51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Week beg</w:t>
            </w:r>
          </w:p>
          <w:p w:rsidR="003B7D51" w:rsidRDefault="003B7D51" w:rsidP="003B7D51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7.2.22</w:t>
            </w:r>
          </w:p>
        </w:tc>
        <w:tc>
          <w:tcPr>
            <w:tcW w:w="2046" w:type="dxa"/>
          </w:tcPr>
          <w:p w:rsidR="003B7D51" w:rsidRDefault="003B7D51" w:rsidP="003B7D51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Week beg 14.2.22</w:t>
            </w:r>
          </w:p>
        </w:tc>
      </w:tr>
      <w:tr w:rsidR="003B7D51" w:rsidRPr="0043361F" w:rsidTr="003B7D51">
        <w:trPr>
          <w:trHeight w:val="2676"/>
        </w:trPr>
        <w:tc>
          <w:tcPr>
            <w:tcW w:w="2080" w:type="dxa"/>
          </w:tcPr>
          <w:p w:rsidR="003B7D51" w:rsidRDefault="003B7D51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they</w:t>
            </w:r>
          </w:p>
          <w:p w:rsidR="003B7D51" w:rsidRDefault="003B7D51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into</w:t>
            </w:r>
          </w:p>
          <w:p w:rsidR="003B7D51" w:rsidRDefault="003B7D51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called</w:t>
            </w:r>
          </w:p>
          <w:p w:rsidR="003B7D51" w:rsidRDefault="003B7D51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could</w:t>
            </w:r>
          </w:p>
          <w:p w:rsidR="003B7D51" w:rsidRDefault="003B7D51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some</w:t>
            </w:r>
          </w:p>
          <w:p w:rsidR="00522C58" w:rsidRPr="008F187F" w:rsidRDefault="00522C58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saw</w:t>
            </w:r>
          </w:p>
        </w:tc>
        <w:tc>
          <w:tcPr>
            <w:tcW w:w="1985" w:type="dxa"/>
          </w:tcPr>
          <w:p w:rsidR="003B7D51" w:rsidRDefault="003B7D51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day</w:t>
            </w:r>
          </w:p>
          <w:p w:rsidR="003B7D51" w:rsidRDefault="003B7D51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play</w:t>
            </w:r>
          </w:p>
          <w:p w:rsidR="003B7D51" w:rsidRDefault="003B7D51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say</w:t>
            </w:r>
          </w:p>
          <w:p w:rsidR="003B7D51" w:rsidRDefault="003B7D51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stay</w:t>
            </w:r>
          </w:p>
          <w:p w:rsidR="003B7D51" w:rsidRDefault="003B7D51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way</w:t>
            </w:r>
          </w:p>
          <w:p w:rsidR="00522C58" w:rsidRPr="008F187F" w:rsidRDefault="00522C58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out</w:t>
            </w:r>
          </w:p>
        </w:tc>
        <w:tc>
          <w:tcPr>
            <w:tcW w:w="2029" w:type="dxa"/>
          </w:tcPr>
          <w:p w:rsidR="003B7D51" w:rsidRDefault="003B7D51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boil</w:t>
            </w:r>
          </w:p>
          <w:p w:rsidR="003B7D51" w:rsidRDefault="003B7D51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coin</w:t>
            </w:r>
          </w:p>
          <w:p w:rsidR="003B7D51" w:rsidRDefault="003B7D51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point</w:t>
            </w:r>
          </w:p>
          <w:p w:rsidR="003B7D51" w:rsidRDefault="003B7D51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soil</w:t>
            </w:r>
          </w:p>
          <w:p w:rsidR="003B7D51" w:rsidRDefault="003B7D51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oil</w:t>
            </w:r>
          </w:p>
          <w:p w:rsidR="00522C58" w:rsidRPr="008F187F" w:rsidRDefault="00522C58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when</w:t>
            </w:r>
          </w:p>
        </w:tc>
        <w:tc>
          <w:tcPr>
            <w:tcW w:w="2102" w:type="dxa"/>
          </w:tcPr>
          <w:p w:rsidR="003B7D51" w:rsidRDefault="003B7D51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rain</w:t>
            </w:r>
          </w:p>
          <w:p w:rsidR="003B7D51" w:rsidRDefault="003B7D51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wait</w:t>
            </w:r>
          </w:p>
          <w:p w:rsidR="003B7D51" w:rsidRDefault="003B7D51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train</w:t>
            </w:r>
          </w:p>
          <w:p w:rsidR="003B7D51" w:rsidRDefault="003B7D51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paid</w:t>
            </w:r>
          </w:p>
          <w:p w:rsidR="003B7D51" w:rsidRDefault="003B7D51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afraid</w:t>
            </w:r>
          </w:p>
          <w:p w:rsidR="00522C58" w:rsidRPr="008F187F" w:rsidRDefault="00522C58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all</w:t>
            </w:r>
          </w:p>
        </w:tc>
        <w:tc>
          <w:tcPr>
            <w:tcW w:w="2100" w:type="dxa"/>
          </w:tcPr>
          <w:p w:rsidR="003B7D51" w:rsidRDefault="003B7D51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they</w:t>
            </w:r>
          </w:p>
          <w:p w:rsidR="003B7D51" w:rsidRDefault="003B7D51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what</w:t>
            </w:r>
          </w:p>
          <w:p w:rsidR="003B7D51" w:rsidRDefault="003B7D51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one</w:t>
            </w:r>
          </w:p>
          <w:p w:rsidR="003B7D51" w:rsidRDefault="003B7D51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go</w:t>
            </w:r>
          </w:p>
          <w:p w:rsidR="003B7D51" w:rsidRDefault="003B7D51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two</w:t>
            </w:r>
          </w:p>
          <w:p w:rsidR="00522C58" w:rsidRPr="008F187F" w:rsidRDefault="00522C58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then</w:t>
            </w:r>
          </w:p>
        </w:tc>
        <w:tc>
          <w:tcPr>
            <w:tcW w:w="1606" w:type="dxa"/>
          </w:tcPr>
          <w:p w:rsidR="003B7D51" w:rsidRDefault="003B7D51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looked</w:t>
            </w:r>
          </w:p>
          <w:p w:rsidR="003B7D51" w:rsidRDefault="003B7D51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night</w:t>
            </w:r>
          </w:p>
          <w:p w:rsidR="003B7D51" w:rsidRDefault="003B7D51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fright</w:t>
            </w:r>
          </w:p>
          <w:p w:rsidR="003B7D51" w:rsidRDefault="003B7D51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light</w:t>
            </w:r>
          </w:p>
          <w:p w:rsidR="003B7D51" w:rsidRDefault="003B7D51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and</w:t>
            </w:r>
          </w:p>
          <w:p w:rsidR="00522C58" w:rsidRDefault="00522C58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were</w:t>
            </w:r>
          </w:p>
        </w:tc>
        <w:tc>
          <w:tcPr>
            <w:tcW w:w="2046" w:type="dxa"/>
          </w:tcPr>
          <w:p w:rsidR="003B7D51" w:rsidRDefault="003B7D51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little</w:t>
            </w:r>
          </w:p>
          <w:p w:rsidR="003B7D51" w:rsidRDefault="003B7D51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sing</w:t>
            </w:r>
          </w:p>
          <w:p w:rsidR="003B7D51" w:rsidRDefault="003B7D51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ring</w:t>
            </w:r>
          </w:p>
          <w:p w:rsidR="003B7D51" w:rsidRDefault="003B7D51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lung</w:t>
            </w:r>
          </w:p>
          <w:p w:rsidR="003B7D51" w:rsidRDefault="003B7D51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sting</w:t>
            </w:r>
          </w:p>
          <w:p w:rsidR="00522C58" w:rsidRDefault="00522C58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with</w:t>
            </w:r>
          </w:p>
        </w:tc>
      </w:tr>
    </w:tbl>
    <w:p w:rsidR="00781659" w:rsidRPr="0043361F" w:rsidRDefault="00522C58">
      <w:pPr>
        <w:rPr>
          <w:rFonts w:ascii="Twinkl Precursive" w:hAnsi="Twinkl Precursive"/>
        </w:rPr>
      </w:pPr>
      <w:r>
        <w:rPr>
          <w:rFonts w:ascii="Twinkl Precursive" w:hAnsi="Twinkl Precursive"/>
        </w:rPr>
        <w:t xml:space="preserve">Red </w:t>
      </w:r>
      <w:r w:rsidR="003B7D51">
        <w:rPr>
          <w:rFonts w:ascii="Twinkl Precursive" w:hAnsi="Twinkl Precursive"/>
        </w:rPr>
        <w:t>Spring term 1 2022</w:t>
      </w:r>
    </w:p>
    <w:p w:rsidR="00781659" w:rsidRDefault="00781659" w:rsidP="00781659">
      <w:pPr>
        <w:rPr>
          <w:rFonts w:ascii="Twinkl Precursive" w:hAnsi="Twinkl Precursive"/>
        </w:rPr>
      </w:pPr>
    </w:p>
    <w:p w:rsidR="008F187F" w:rsidRDefault="008F187F" w:rsidP="00781659">
      <w:pPr>
        <w:rPr>
          <w:rFonts w:ascii="Twinkl Precursive" w:hAnsi="Twinkl Precursive"/>
        </w:rPr>
      </w:pPr>
    </w:p>
    <w:p w:rsidR="008F187F" w:rsidRDefault="008F187F" w:rsidP="00781659">
      <w:pPr>
        <w:rPr>
          <w:rFonts w:ascii="Twinkl Precursive" w:hAnsi="Twinkl Precursive"/>
        </w:rPr>
      </w:pPr>
    </w:p>
    <w:p w:rsidR="008F187F" w:rsidRDefault="008F187F" w:rsidP="00781659">
      <w:pPr>
        <w:rPr>
          <w:rFonts w:ascii="Twinkl Precursive" w:hAnsi="Twinkl Precursive"/>
        </w:rPr>
      </w:pPr>
    </w:p>
    <w:p w:rsidR="008F187F" w:rsidRDefault="008F187F" w:rsidP="00781659">
      <w:pPr>
        <w:rPr>
          <w:rFonts w:ascii="Twinkl Precursive" w:hAnsi="Twinkl Precursive"/>
        </w:rPr>
      </w:pPr>
    </w:p>
    <w:p w:rsidR="008F187F" w:rsidRDefault="008F187F" w:rsidP="00781659">
      <w:pPr>
        <w:rPr>
          <w:rFonts w:ascii="Twinkl Precursive" w:hAnsi="Twinkl Precursive"/>
        </w:rPr>
      </w:pPr>
    </w:p>
    <w:p w:rsidR="008F187F" w:rsidRDefault="008F187F" w:rsidP="00781659">
      <w:pPr>
        <w:rPr>
          <w:rFonts w:ascii="Twinkl Precursive" w:hAnsi="Twinkl Precursive"/>
        </w:rPr>
      </w:pPr>
    </w:p>
    <w:p w:rsidR="008F187F" w:rsidRDefault="008F187F" w:rsidP="00781659">
      <w:pPr>
        <w:rPr>
          <w:rFonts w:ascii="Twinkl Precursive" w:hAnsi="Twinkl Precursive"/>
        </w:rPr>
      </w:pPr>
    </w:p>
    <w:p w:rsidR="008F187F" w:rsidRPr="008F187F" w:rsidRDefault="008F187F" w:rsidP="00781659">
      <w:pPr>
        <w:rPr>
          <w:rFonts w:ascii="Twinkl Precursive" w:hAnsi="Twinkl Precursive"/>
          <w:sz w:val="28"/>
          <w:szCs w:val="28"/>
        </w:rPr>
      </w:pPr>
    </w:p>
    <w:p w:rsidR="00781659" w:rsidRPr="008F187F" w:rsidRDefault="003B7D51" w:rsidP="00781659">
      <w:pPr>
        <w:rPr>
          <w:rFonts w:ascii="Twinkl Precursive" w:hAnsi="Twinkl Precursive"/>
          <w:sz w:val="28"/>
          <w:szCs w:val="28"/>
        </w:rPr>
      </w:pPr>
      <w:r>
        <w:rPr>
          <w:rFonts w:ascii="Twinkl Precursive" w:hAnsi="Twinkl Precursive"/>
          <w:sz w:val="28"/>
          <w:szCs w:val="28"/>
        </w:rPr>
        <w:lastRenderedPageBreak/>
        <w:t>Pink spring term 1 2021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2117"/>
        <w:gridCol w:w="2038"/>
        <w:gridCol w:w="2073"/>
        <w:gridCol w:w="2124"/>
        <w:gridCol w:w="2146"/>
        <w:gridCol w:w="1725"/>
        <w:gridCol w:w="1725"/>
      </w:tblGrid>
      <w:tr w:rsidR="003B7D51" w:rsidRPr="008F187F" w:rsidTr="003B7D51">
        <w:trPr>
          <w:trHeight w:val="699"/>
        </w:trPr>
        <w:tc>
          <w:tcPr>
            <w:tcW w:w="2117" w:type="dxa"/>
          </w:tcPr>
          <w:p w:rsidR="003B7D51" w:rsidRDefault="003B7D51" w:rsidP="003B7D51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 xml:space="preserve">Week beg </w:t>
            </w:r>
          </w:p>
          <w:p w:rsidR="003B7D51" w:rsidRPr="008F187F" w:rsidRDefault="003B7D51" w:rsidP="003B7D51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4.1.22</w:t>
            </w:r>
          </w:p>
        </w:tc>
        <w:tc>
          <w:tcPr>
            <w:tcW w:w="2038" w:type="dxa"/>
          </w:tcPr>
          <w:p w:rsidR="003B7D51" w:rsidRDefault="003B7D51" w:rsidP="003B7D51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 xml:space="preserve">Week beg </w:t>
            </w:r>
          </w:p>
          <w:p w:rsidR="003B7D51" w:rsidRPr="008F187F" w:rsidRDefault="003B7D51" w:rsidP="003B7D51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10.1.22</w:t>
            </w:r>
          </w:p>
        </w:tc>
        <w:tc>
          <w:tcPr>
            <w:tcW w:w="2073" w:type="dxa"/>
          </w:tcPr>
          <w:p w:rsidR="003B7D51" w:rsidRDefault="003B7D51" w:rsidP="003B7D51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Week beg</w:t>
            </w:r>
          </w:p>
          <w:p w:rsidR="003B7D51" w:rsidRPr="008F187F" w:rsidRDefault="003B7D51" w:rsidP="003B7D51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 xml:space="preserve">17.1.22 </w:t>
            </w:r>
          </w:p>
        </w:tc>
        <w:tc>
          <w:tcPr>
            <w:tcW w:w="2124" w:type="dxa"/>
          </w:tcPr>
          <w:p w:rsidR="003B7D51" w:rsidRDefault="003B7D51" w:rsidP="003B7D51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 xml:space="preserve">Week beg </w:t>
            </w:r>
          </w:p>
          <w:p w:rsidR="003B7D51" w:rsidRPr="008F187F" w:rsidRDefault="003B7D51" w:rsidP="003B7D51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24.2.22</w:t>
            </w:r>
          </w:p>
        </w:tc>
        <w:tc>
          <w:tcPr>
            <w:tcW w:w="2146" w:type="dxa"/>
          </w:tcPr>
          <w:p w:rsidR="003B7D51" w:rsidRDefault="003B7D51" w:rsidP="003B7D51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Week beg</w:t>
            </w:r>
          </w:p>
          <w:p w:rsidR="003B7D51" w:rsidRPr="008F187F" w:rsidRDefault="003B7D51" w:rsidP="003B7D51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 xml:space="preserve">31.1.22 </w:t>
            </w:r>
          </w:p>
        </w:tc>
        <w:tc>
          <w:tcPr>
            <w:tcW w:w="1725" w:type="dxa"/>
          </w:tcPr>
          <w:p w:rsidR="003B7D51" w:rsidRDefault="003B7D51" w:rsidP="003B7D51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Week beg</w:t>
            </w:r>
          </w:p>
          <w:p w:rsidR="003B7D51" w:rsidRDefault="003B7D51" w:rsidP="003B7D51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7.2.22</w:t>
            </w:r>
          </w:p>
        </w:tc>
        <w:tc>
          <w:tcPr>
            <w:tcW w:w="1725" w:type="dxa"/>
          </w:tcPr>
          <w:p w:rsidR="003B7D51" w:rsidRDefault="003B7D51" w:rsidP="003B7D51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Week beg 14.2.22</w:t>
            </w:r>
          </w:p>
        </w:tc>
      </w:tr>
      <w:tr w:rsidR="003B7D51" w:rsidRPr="008F187F" w:rsidTr="003B7D51">
        <w:trPr>
          <w:trHeight w:val="1449"/>
        </w:trPr>
        <w:tc>
          <w:tcPr>
            <w:tcW w:w="2117" w:type="dxa"/>
          </w:tcPr>
          <w:p w:rsidR="003B7D51" w:rsidRDefault="00522C58" w:rsidP="003B7D51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chop</w:t>
            </w:r>
          </w:p>
          <w:p w:rsidR="00522C58" w:rsidRDefault="00365EE3" w:rsidP="003B7D51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and</w:t>
            </w:r>
          </w:p>
          <w:p w:rsidR="00522C58" w:rsidRDefault="00522C58" w:rsidP="003B7D51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the</w:t>
            </w:r>
          </w:p>
          <w:p w:rsidR="00522C58" w:rsidRDefault="00522C58" w:rsidP="003B7D51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shop</w:t>
            </w:r>
          </w:p>
          <w:p w:rsidR="00522C58" w:rsidRDefault="00522C58" w:rsidP="003B7D51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thin</w:t>
            </w:r>
          </w:p>
          <w:p w:rsidR="00522C58" w:rsidRDefault="00522C58" w:rsidP="003B7D51">
            <w:pPr>
              <w:rPr>
                <w:rFonts w:ascii="Twinkl Precursive" w:hAnsi="Twinkl Precursive"/>
                <w:sz w:val="32"/>
                <w:szCs w:val="32"/>
              </w:rPr>
            </w:pPr>
          </w:p>
          <w:p w:rsidR="003B7D51" w:rsidRDefault="003B7D51" w:rsidP="003B7D51">
            <w:pPr>
              <w:rPr>
                <w:rFonts w:ascii="Twinkl Precursive" w:hAnsi="Twinkl Precursive"/>
                <w:sz w:val="32"/>
                <w:szCs w:val="32"/>
              </w:rPr>
            </w:pPr>
          </w:p>
          <w:p w:rsidR="003B7D51" w:rsidRPr="008F187F" w:rsidRDefault="003B7D51" w:rsidP="003B7D51">
            <w:pPr>
              <w:rPr>
                <w:rFonts w:ascii="Twinkl Precursive" w:hAnsi="Twinkl Precursive"/>
                <w:sz w:val="32"/>
                <w:szCs w:val="32"/>
              </w:rPr>
            </w:pPr>
          </w:p>
        </w:tc>
        <w:tc>
          <w:tcPr>
            <w:tcW w:w="2038" w:type="dxa"/>
          </w:tcPr>
          <w:p w:rsidR="003B7D51" w:rsidRDefault="00522C58" w:rsidP="003B7D51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he</w:t>
            </w:r>
          </w:p>
          <w:p w:rsidR="00522C58" w:rsidRDefault="00522C58" w:rsidP="003B7D51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she</w:t>
            </w:r>
          </w:p>
          <w:p w:rsidR="00522C58" w:rsidRDefault="00522C58" w:rsidP="003B7D51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we</w:t>
            </w:r>
          </w:p>
          <w:p w:rsidR="00522C58" w:rsidRPr="008F187F" w:rsidRDefault="00365EE3" w:rsidP="003B7D51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me</w:t>
            </w:r>
          </w:p>
        </w:tc>
        <w:tc>
          <w:tcPr>
            <w:tcW w:w="2073" w:type="dxa"/>
          </w:tcPr>
          <w:p w:rsidR="003B7D51" w:rsidRDefault="00522C58" w:rsidP="003B7D51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you</w:t>
            </w:r>
          </w:p>
          <w:p w:rsidR="00522C58" w:rsidRDefault="00522C58" w:rsidP="003B7D51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her</w:t>
            </w:r>
          </w:p>
          <w:p w:rsidR="00522C58" w:rsidRDefault="00522C58" w:rsidP="003B7D51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was</w:t>
            </w:r>
          </w:p>
          <w:p w:rsidR="00522C58" w:rsidRDefault="00522C58" w:rsidP="003B7D51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all</w:t>
            </w:r>
          </w:p>
          <w:p w:rsidR="00522C58" w:rsidRPr="008F187F" w:rsidRDefault="00522C58" w:rsidP="003B7D51">
            <w:pPr>
              <w:rPr>
                <w:rFonts w:ascii="Twinkl Precursive" w:hAnsi="Twinkl Precursive"/>
                <w:sz w:val="32"/>
                <w:szCs w:val="32"/>
              </w:rPr>
            </w:pPr>
          </w:p>
        </w:tc>
        <w:tc>
          <w:tcPr>
            <w:tcW w:w="2124" w:type="dxa"/>
          </w:tcPr>
          <w:p w:rsidR="003B7D51" w:rsidRDefault="00522C58" w:rsidP="003B7D51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they</w:t>
            </w:r>
          </w:p>
          <w:p w:rsidR="00522C58" w:rsidRDefault="00522C58" w:rsidP="003B7D51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my</w:t>
            </w:r>
          </w:p>
          <w:p w:rsidR="00522C58" w:rsidRDefault="00522C58" w:rsidP="003B7D51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said</w:t>
            </w:r>
          </w:p>
          <w:p w:rsidR="00522C58" w:rsidRDefault="00522C58" w:rsidP="003B7D51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have</w:t>
            </w:r>
          </w:p>
          <w:p w:rsidR="00522C58" w:rsidRPr="008F187F" w:rsidRDefault="00522C58" w:rsidP="003B7D51">
            <w:pPr>
              <w:rPr>
                <w:rFonts w:ascii="Twinkl Precursive" w:hAnsi="Twinkl Precursive"/>
                <w:sz w:val="32"/>
                <w:szCs w:val="32"/>
              </w:rPr>
            </w:pPr>
          </w:p>
        </w:tc>
        <w:tc>
          <w:tcPr>
            <w:tcW w:w="2146" w:type="dxa"/>
          </w:tcPr>
          <w:p w:rsidR="003B7D51" w:rsidRDefault="00522C58" w:rsidP="003B7D51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some</w:t>
            </w:r>
          </w:p>
          <w:p w:rsidR="00522C58" w:rsidRDefault="00522C58" w:rsidP="003B7D51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come</w:t>
            </w:r>
          </w:p>
          <w:p w:rsidR="00522C58" w:rsidRDefault="00522C58" w:rsidP="003B7D51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little</w:t>
            </w:r>
          </w:p>
          <w:p w:rsidR="00365EE3" w:rsidRDefault="00365EE3" w:rsidP="003B7D51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one</w:t>
            </w:r>
          </w:p>
          <w:p w:rsidR="00365EE3" w:rsidRPr="008F187F" w:rsidRDefault="00365EE3" w:rsidP="003B7D51">
            <w:pPr>
              <w:rPr>
                <w:rFonts w:ascii="Twinkl Precursive" w:hAnsi="Twinkl Precursive"/>
                <w:sz w:val="32"/>
                <w:szCs w:val="32"/>
              </w:rPr>
            </w:pPr>
          </w:p>
        </w:tc>
        <w:tc>
          <w:tcPr>
            <w:tcW w:w="1725" w:type="dxa"/>
          </w:tcPr>
          <w:p w:rsidR="003B7D51" w:rsidRDefault="00365EE3" w:rsidP="003B7D51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oh</w:t>
            </w:r>
          </w:p>
          <w:p w:rsidR="00365EE3" w:rsidRDefault="00365EE3" w:rsidP="003B7D51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Mrs</w:t>
            </w:r>
          </w:p>
          <w:p w:rsidR="00365EE3" w:rsidRDefault="00365EE3" w:rsidP="003B7D51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Mr</w:t>
            </w:r>
          </w:p>
          <w:p w:rsidR="00365EE3" w:rsidRDefault="00365EE3" w:rsidP="003B7D51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what</w:t>
            </w:r>
          </w:p>
          <w:p w:rsidR="00365EE3" w:rsidRDefault="00365EE3" w:rsidP="003B7D51">
            <w:pPr>
              <w:rPr>
                <w:rFonts w:ascii="Twinkl Precursive" w:hAnsi="Twinkl Precursive"/>
                <w:sz w:val="32"/>
                <w:szCs w:val="32"/>
              </w:rPr>
            </w:pPr>
          </w:p>
        </w:tc>
        <w:tc>
          <w:tcPr>
            <w:tcW w:w="1725" w:type="dxa"/>
          </w:tcPr>
          <w:p w:rsidR="003B7D51" w:rsidRDefault="00365EE3" w:rsidP="003B7D51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like</w:t>
            </w:r>
          </w:p>
          <w:p w:rsidR="00365EE3" w:rsidRDefault="00365EE3" w:rsidP="003B7D51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out</w:t>
            </w:r>
          </w:p>
          <w:p w:rsidR="00365EE3" w:rsidRDefault="00365EE3" w:rsidP="003B7D51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my</w:t>
            </w:r>
          </w:p>
          <w:p w:rsidR="00365EE3" w:rsidRDefault="00365EE3" w:rsidP="003B7D51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be</w:t>
            </w:r>
          </w:p>
        </w:tc>
      </w:tr>
    </w:tbl>
    <w:p w:rsidR="006E313A" w:rsidRPr="008F187F" w:rsidRDefault="00555718" w:rsidP="00781659">
      <w:pPr>
        <w:rPr>
          <w:rFonts w:ascii="Twinkl Precursive" w:hAnsi="Twinkl Precursive"/>
          <w:sz w:val="28"/>
          <w:szCs w:val="28"/>
        </w:rPr>
      </w:pPr>
    </w:p>
    <w:p w:rsidR="00125120" w:rsidRPr="008F187F" w:rsidRDefault="00125120" w:rsidP="00781659">
      <w:pPr>
        <w:rPr>
          <w:rFonts w:ascii="Twinkl Precursive" w:hAnsi="Twinkl Precursive"/>
          <w:sz w:val="28"/>
          <w:szCs w:val="28"/>
        </w:rPr>
      </w:pPr>
    </w:p>
    <w:p w:rsidR="00125120" w:rsidRPr="008F187F" w:rsidRDefault="00125120" w:rsidP="00781659">
      <w:pPr>
        <w:rPr>
          <w:rFonts w:ascii="Twinkl Precursive" w:hAnsi="Twinkl Precursive"/>
          <w:sz w:val="28"/>
          <w:szCs w:val="28"/>
        </w:rPr>
      </w:pPr>
    </w:p>
    <w:p w:rsidR="00125120" w:rsidRPr="008F187F" w:rsidRDefault="00125120" w:rsidP="00781659">
      <w:pPr>
        <w:rPr>
          <w:rFonts w:ascii="Twinkl Precursive" w:hAnsi="Twinkl Precursive"/>
          <w:sz w:val="28"/>
          <w:szCs w:val="28"/>
        </w:rPr>
      </w:pPr>
    </w:p>
    <w:p w:rsidR="00125120" w:rsidRDefault="00125120" w:rsidP="00781659">
      <w:pPr>
        <w:rPr>
          <w:rFonts w:ascii="Twinkl Precursive" w:hAnsi="Twinkl Precursive"/>
          <w:sz w:val="28"/>
          <w:szCs w:val="28"/>
        </w:rPr>
      </w:pPr>
    </w:p>
    <w:p w:rsidR="008F187F" w:rsidRDefault="008F187F" w:rsidP="00781659">
      <w:pPr>
        <w:rPr>
          <w:rFonts w:ascii="Twinkl Precursive" w:hAnsi="Twinkl Precursive"/>
          <w:sz w:val="28"/>
          <w:szCs w:val="28"/>
        </w:rPr>
      </w:pPr>
    </w:p>
    <w:p w:rsidR="008F187F" w:rsidRDefault="008F187F" w:rsidP="00781659">
      <w:pPr>
        <w:rPr>
          <w:rFonts w:ascii="Twinkl Precursive" w:hAnsi="Twinkl Precursive"/>
          <w:sz w:val="28"/>
          <w:szCs w:val="28"/>
        </w:rPr>
      </w:pPr>
    </w:p>
    <w:p w:rsidR="008F187F" w:rsidRPr="008F187F" w:rsidRDefault="008F187F" w:rsidP="00781659">
      <w:pPr>
        <w:rPr>
          <w:rFonts w:ascii="Twinkl Precursive" w:hAnsi="Twinkl Precursive"/>
          <w:sz w:val="28"/>
          <w:szCs w:val="28"/>
        </w:rPr>
      </w:pPr>
    </w:p>
    <w:p w:rsidR="00A929FC" w:rsidRDefault="00A929FC" w:rsidP="00781659">
      <w:pPr>
        <w:rPr>
          <w:rFonts w:ascii="Twinkl Precursive" w:hAnsi="Twinkl Precursive"/>
          <w:sz w:val="28"/>
          <w:szCs w:val="28"/>
        </w:rPr>
      </w:pPr>
    </w:p>
    <w:p w:rsidR="00125120" w:rsidRPr="008F187F" w:rsidRDefault="00365EE3" w:rsidP="00781659">
      <w:pPr>
        <w:rPr>
          <w:rFonts w:ascii="Twinkl Precursive" w:hAnsi="Twinkl Precursive"/>
          <w:sz w:val="28"/>
          <w:szCs w:val="28"/>
        </w:rPr>
      </w:pPr>
      <w:r>
        <w:rPr>
          <w:rFonts w:ascii="Twinkl Precursive" w:hAnsi="Twinkl Precursive"/>
          <w:sz w:val="28"/>
          <w:szCs w:val="28"/>
        </w:rPr>
        <w:t>Yellow Spring term 1 2022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2088"/>
        <w:gridCol w:w="2029"/>
        <w:gridCol w:w="2056"/>
        <w:gridCol w:w="2098"/>
        <w:gridCol w:w="2128"/>
        <w:gridCol w:w="1746"/>
        <w:gridCol w:w="1803"/>
      </w:tblGrid>
      <w:tr w:rsidR="00365EE3" w:rsidRPr="008F187F" w:rsidTr="00365EE3">
        <w:trPr>
          <w:trHeight w:val="819"/>
        </w:trPr>
        <w:tc>
          <w:tcPr>
            <w:tcW w:w="2102" w:type="dxa"/>
          </w:tcPr>
          <w:p w:rsidR="00365EE3" w:rsidRDefault="00365EE3" w:rsidP="00365EE3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 xml:space="preserve">Week beg </w:t>
            </w:r>
          </w:p>
          <w:p w:rsidR="00365EE3" w:rsidRPr="008F187F" w:rsidRDefault="00365EE3" w:rsidP="00365EE3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4.1.22</w:t>
            </w:r>
          </w:p>
        </w:tc>
        <w:tc>
          <w:tcPr>
            <w:tcW w:w="2032" w:type="dxa"/>
          </w:tcPr>
          <w:p w:rsidR="00365EE3" w:rsidRDefault="00365EE3" w:rsidP="00365EE3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 xml:space="preserve">Week beg </w:t>
            </w:r>
          </w:p>
          <w:p w:rsidR="00365EE3" w:rsidRPr="008F187F" w:rsidRDefault="00365EE3" w:rsidP="00365EE3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10.1.22</w:t>
            </w:r>
          </w:p>
        </w:tc>
        <w:tc>
          <w:tcPr>
            <w:tcW w:w="2068" w:type="dxa"/>
          </w:tcPr>
          <w:p w:rsidR="00365EE3" w:rsidRDefault="00365EE3" w:rsidP="00365EE3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Week beg</w:t>
            </w:r>
          </w:p>
          <w:p w:rsidR="00365EE3" w:rsidRPr="008F187F" w:rsidRDefault="00365EE3" w:rsidP="00365EE3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 xml:space="preserve">17.1.22 </w:t>
            </w:r>
          </w:p>
        </w:tc>
        <w:tc>
          <w:tcPr>
            <w:tcW w:w="2110" w:type="dxa"/>
          </w:tcPr>
          <w:p w:rsidR="00365EE3" w:rsidRDefault="00365EE3" w:rsidP="00365EE3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 xml:space="preserve">Week beg </w:t>
            </w:r>
          </w:p>
          <w:p w:rsidR="00365EE3" w:rsidRPr="008F187F" w:rsidRDefault="00365EE3" w:rsidP="00365EE3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24.2.22</w:t>
            </w:r>
          </w:p>
        </w:tc>
        <w:tc>
          <w:tcPr>
            <w:tcW w:w="2142" w:type="dxa"/>
          </w:tcPr>
          <w:p w:rsidR="00365EE3" w:rsidRDefault="00365EE3" w:rsidP="00365EE3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Week beg</w:t>
            </w:r>
          </w:p>
          <w:p w:rsidR="00365EE3" w:rsidRPr="008F187F" w:rsidRDefault="00365EE3" w:rsidP="00365EE3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 xml:space="preserve">31.1.22 </w:t>
            </w:r>
          </w:p>
        </w:tc>
        <w:tc>
          <w:tcPr>
            <w:tcW w:w="1747" w:type="dxa"/>
          </w:tcPr>
          <w:p w:rsidR="00365EE3" w:rsidRDefault="00365EE3" w:rsidP="00365EE3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Week beg</w:t>
            </w:r>
          </w:p>
          <w:p w:rsidR="00365EE3" w:rsidRDefault="00365EE3" w:rsidP="00365EE3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7.2.22</w:t>
            </w:r>
          </w:p>
        </w:tc>
        <w:tc>
          <w:tcPr>
            <w:tcW w:w="1747" w:type="dxa"/>
          </w:tcPr>
          <w:p w:rsidR="00365EE3" w:rsidRDefault="00365EE3" w:rsidP="00365EE3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Week beg 14.2.22</w:t>
            </w:r>
          </w:p>
        </w:tc>
      </w:tr>
      <w:tr w:rsidR="00365EE3" w:rsidRPr="008F187F" w:rsidTr="00365EE3">
        <w:trPr>
          <w:trHeight w:val="1449"/>
        </w:trPr>
        <w:tc>
          <w:tcPr>
            <w:tcW w:w="2102" w:type="dxa"/>
          </w:tcPr>
          <w:p w:rsidR="00365EE3" w:rsidRDefault="00C6257E" w:rsidP="00365EE3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a-e</w:t>
            </w:r>
          </w:p>
          <w:p w:rsidR="00C6257E" w:rsidRDefault="00C6257E" w:rsidP="00365EE3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made</w:t>
            </w:r>
          </w:p>
          <w:p w:rsidR="00C6257E" w:rsidRDefault="00C6257E" w:rsidP="00365EE3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came</w:t>
            </w:r>
          </w:p>
          <w:p w:rsidR="00C6257E" w:rsidRDefault="00C6257E" w:rsidP="00365EE3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same</w:t>
            </w:r>
          </w:p>
          <w:p w:rsidR="00C6257E" w:rsidRDefault="00C6257E" w:rsidP="00365EE3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take</w:t>
            </w:r>
          </w:p>
          <w:p w:rsidR="00C6257E" w:rsidRDefault="00C6257E" w:rsidP="00365EE3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safe</w:t>
            </w:r>
          </w:p>
          <w:p w:rsidR="00C6257E" w:rsidRDefault="00C6257E" w:rsidP="00365EE3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cake</w:t>
            </w:r>
          </w:p>
          <w:p w:rsidR="00C6257E" w:rsidRPr="008F187F" w:rsidRDefault="00C6257E" w:rsidP="00365EE3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</w:p>
        </w:tc>
        <w:tc>
          <w:tcPr>
            <w:tcW w:w="2032" w:type="dxa"/>
          </w:tcPr>
          <w:p w:rsidR="00365EE3" w:rsidRDefault="00C6257E" w:rsidP="00365EE3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e-e</w:t>
            </w:r>
          </w:p>
          <w:p w:rsidR="00C6257E" w:rsidRDefault="00C6257E" w:rsidP="00365EE3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these</w:t>
            </w:r>
          </w:p>
          <w:p w:rsidR="00C6257E" w:rsidRDefault="00C6257E" w:rsidP="00365EE3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compete</w:t>
            </w:r>
          </w:p>
          <w:p w:rsidR="00C6257E" w:rsidRDefault="00C6257E" w:rsidP="00365EE3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theme</w:t>
            </w:r>
          </w:p>
          <w:p w:rsidR="00C6257E" w:rsidRDefault="00C6257E" w:rsidP="00365EE3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complete</w:t>
            </w:r>
          </w:p>
          <w:p w:rsidR="00C6257E" w:rsidRDefault="00C6257E" w:rsidP="00365EE3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concrete</w:t>
            </w:r>
          </w:p>
          <w:p w:rsidR="00C6257E" w:rsidRDefault="00C6257E" w:rsidP="00365EE3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would</w:t>
            </w:r>
          </w:p>
          <w:p w:rsidR="00C6257E" w:rsidRPr="008F187F" w:rsidRDefault="00C6257E" w:rsidP="00365EE3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</w:p>
        </w:tc>
        <w:tc>
          <w:tcPr>
            <w:tcW w:w="2068" w:type="dxa"/>
          </w:tcPr>
          <w:p w:rsidR="00365EE3" w:rsidRDefault="00C6257E" w:rsidP="00365EE3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i-e</w:t>
            </w:r>
          </w:p>
          <w:p w:rsidR="00C6257E" w:rsidRDefault="00C6257E" w:rsidP="00365EE3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five</w:t>
            </w:r>
          </w:p>
          <w:p w:rsidR="00C6257E" w:rsidRDefault="00C6257E" w:rsidP="00365EE3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ride</w:t>
            </w:r>
          </w:p>
          <w:p w:rsidR="00C6257E" w:rsidRDefault="00C6257E" w:rsidP="00365EE3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like</w:t>
            </w:r>
          </w:p>
          <w:p w:rsidR="00C6257E" w:rsidRDefault="00C6257E" w:rsidP="00365EE3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time</w:t>
            </w:r>
          </w:p>
          <w:p w:rsidR="00C6257E" w:rsidRDefault="00C6257E" w:rsidP="00365EE3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slide</w:t>
            </w:r>
          </w:p>
          <w:p w:rsidR="00C6257E" w:rsidRPr="008F187F" w:rsidRDefault="00C6257E" w:rsidP="00365EE3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smile</w:t>
            </w:r>
          </w:p>
        </w:tc>
        <w:tc>
          <w:tcPr>
            <w:tcW w:w="2110" w:type="dxa"/>
          </w:tcPr>
          <w:p w:rsidR="00365EE3" w:rsidRDefault="00C6257E" w:rsidP="00365EE3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o-e</w:t>
            </w:r>
          </w:p>
          <w:p w:rsidR="00C6257E" w:rsidRDefault="00C6257E" w:rsidP="00365EE3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home</w:t>
            </w:r>
          </w:p>
          <w:p w:rsidR="00C6257E" w:rsidRDefault="00C6257E" w:rsidP="00365EE3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those</w:t>
            </w:r>
          </w:p>
          <w:p w:rsidR="00C6257E" w:rsidRDefault="00C6257E" w:rsidP="00365EE3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woke</w:t>
            </w:r>
          </w:p>
          <w:p w:rsidR="00C6257E" w:rsidRDefault="00C6257E" w:rsidP="00365EE3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hope</w:t>
            </w:r>
          </w:p>
          <w:p w:rsidR="00C6257E" w:rsidRDefault="00C6257E" w:rsidP="00365EE3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hole</w:t>
            </w:r>
          </w:p>
          <w:p w:rsidR="00C6257E" w:rsidRDefault="00C6257E" w:rsidP="00365EE3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little</w:t>
            </w:r>
          </w:p>
          <w:p w:rsidR="00C6257E" w:rsidRPr="008F187F" w:rsidRDefault="00C6257E" w:rsidP="00365EE3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</w:p>
        </w:tc>
        <w:tc>
          <w:tcPr>
            <w:tcW w:w="2142" w:type="dxa"/>
          </w:tcPr>
          <w:p w:rsidR="00365EE3" w:rsidRDefault="00C6257E" w:rsidP="00C6257E">
            <w:pPr>
              <w:spacing w:after="160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u-e</w:t>
            </w:r>
          </w:p>
          <w:p w:rsidR="00C6257E" w:rsidRDefault="00C6257E" w:rsidP="00C6257E">
            <w:pPr>
              <w:spacing w:after="160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June</w:t>
            </w:r>
          </w:p>
          <w:p w:rsidR="00C6257E" w:rsidRDefault="00C6257E" w:rsidP="00C6257E">
            <w:pPr>
              <w:spacing w:after="160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rule</w:t>
            </w:r>
          </w:p>
          <w:p w:rsidR="00C6257E" w:rsidRDefault="00C6257E" w:rsidP="00C6257E">
            <w:pPr>
              <w:spacing w:after="160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rude</w:t>
            </w:r>
          </w:p>
          <w:p w:rsidR="00C6257E" w:rsidRDefault="00C6257E" w:rsidP="00C6257E">
            <w:pPr>
              <w:spacing w:after="160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use</w:t>
            </w:r>
          </w:p>
          <w:p w:rsidR="00C6257E" w:rsidRDefault="00C6257E" w:rsidP="00C6257E">
            <w:pPr>
              <w:spacing w:after="160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tube</w:t>
            </w:r>
          </w:p>
          <w:p w:rsidR="00C6257E" w:rsidRPr="008F187F" w:rsidRDefault="00C6257E" w:rsidP="00C6257E">
            <w:pPr>
              <w:spacing w:after="160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tune</w:t>
            </w:r>
          </w:p>
        </w:tc>
        <w:tc>
          <w:tcPr>
            <w:tcW w:w="1747" w:type="dxa"/>
          </w:tcPr>
          <w:p w:rsidR="00365EE3" w:rsidRDefault="00C6257E" w:rsidP="00C6257E">
            <w:pPr>
              <w:spacing w:line="360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knit</w:t>
            </w:r>
          </w:p>
          <w:p w:rsidR="00C6257E" w:rsidRDefault="00C6257E" w:rsidP="00C6257E">
            <w:pPr>
              <w:spacing w:line="360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sketch</w:t>
            </w:r>
          </w:p>
          <w:p w:rsidR="00C6257E" w:rsidRDefault="00C6257E" w:rsidP="00C6257E">
            <w:pPr>
              <w:spacing w:line="360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kit</w:t>
            </w:r>
          </w:p>
          <w:p w:rsidR="00C6257E" w:rsidRDefault="00C6257E" w:rsidP="00C6257E">
            <w:pPr>
              <w:spacing w:line="360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skin</w:t>
            </w:r>
          </w:p>
          <w:p w:rsidR="00C6257E" w:rsidRDefault="00C6257E" w:rsidP="00C6257E">
            <w:pPr>
              <w:spacing w:line="360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know</w:t>
            </w:r>
          </w:p>
          <w:p w:rsidR="00C6257E" w:rsidRDefault="00C6257E" w:rsidP="00C6257E">
            <w:pPr>
              <w:spacing w:line="360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because</w:t>
            </w:r>
          </w:p>
          <w:p w:rsidR="00C6257E" w:rsidRDefault="00C6257E" w:rsidP="00365EE3">
            <w:pPr>
              <w:rPr>
                <w:rFonts w:ascii="Twinkl Precursive" w:hAnsi="Twinkl Precursive"/>
                <w:sz w:val="28"/>
                <w:szCs w:val="28"/>
              </w:rPr>
            </w:pPr>
          </w:p>
        </w:tc>
        <w:tc>
          <w:tcPr>
            <w:tcW w:w="1747" w:type="dxa"/>
          </w:tcPr>
          <w:p w:rsidR="00365EE3" w:rsidRDefault="00C6257E" w:rsidP="00365EE3">
            <w:pPr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ph</w:t>
            </w:r>
          </w:p>
          <w:p w:rsidR="00C6257E" w:rsidRDefault="00C6257E" w:rsidP="00C6257E">
            <w:pPr>
              <w:spacing w:line="360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phone</w:t>
            </w:r>
          </w:p>
          <w:p w:rsidR="00C6257E" w:rsidRDefault="00C6257E" w:rsidP="00C6257E">
            <w:pPr>
              <w:spacing w:line="360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phonics</w:t>
            </w:r>
          </w:p>
          <w:p w:rsidR="00C6257E" w:rsidRDefault="00C6257E" w:rsidP="00C6257E">
            <w:pPr>
              <w:spacing w:line="360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dolphin</w:t>
            </w:r>
          </w:p>
          <w:p w:rsidR="00C6257E" w:rsidRDefault="00C6257E" w:rsidP="00C6257E">
            <w:pPr>
              <w:spacing w:line="360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elephant</w:t>
            </w:r>
          </w:p>
          <w:p w:rsidR="00C6257E" w:rsidRDefault="00C6257E" w:rsidP="00C6257E">
            <w:pPr>
              <w:spacing w:line="360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which</w:t>
            </w:r>
          </w:p>
          <w:p w:rsidR="00C6257E" w:rsidRDefault="00C6257E" w:rsidP="00C6257E">
            <w:pPr>
              <w:spacing w:line="360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where</w:t>
            </w:r>
          </w:p>
        </w:tc>
      </w:tr>
    </w:tbl>
    <w:p w:rsidR="00125120" w:rsidRDefault="00125120" w:rsidP="00781659">
      <w:pPr>
        <w:rPr>
          <w:rFonts w:ascii="Twinkl Precursive" w:hAnsi="Twinkl Precursive"/>
        </w:rPr>
      </w:pPr>
    </w:p>
    <w:p w:rsidR="008F187F" w:rsidRDefault="008F187F" w:rsidP="00781659">
      <w:pPr>
        <w:rPr>
          <w:rFonts w:ascii="Twinkl Precursive" w:hAnsi="Twinkl Precursive"/>
        </w:rPr>
      </w:pPr>
    </w:p>
    <w:p w:rsidR="008F187F" w:rsidRDefault="008F187F" w:rsidP="00781659">
      <w:pPr>
        <w:rPr>
          <w:rFonts w:ascii="Twinkl Precursive" w:hAnsi="Twinkl Precursive"/>
        </w:rPr>
      </w:pPr>
    </w:p>
    <w:p w:rsidR="008F187F" w:rsidRDefault="008F187F" w:rsidP="00781659">
      <w:pPr>
        <w:rPr>
          <w:rFonts w:ascii="Twinkl Precursive" w:hAnsi="Twinkl Precursive"/>
        </w:rPr>
      </w:pPr>
    </w:p>
    <w:p w:rsidR="008F187F" w:rsidRDefault="008F187F" w:rsidP="00781659">
      <w:pPr>
        <w:rPr>
          <w:rFonts w:ascii="Twinkl Precursive" w:hAnsi="Twinkl Precursive"/>
        </w:rPr>
      </w:pPr>
    </w:p>
    <w:p w:rsidR="008F187F" w:rsidRDefault="008F187F" w:rsidP="00781659">
      <w:pPr>
        <w:rPr>
          <w:rFonts w:ascii="Twinkl Precursive" w:hAnsi="Twinkl Precursive"/>
        </w:rPr>
      </w:pPr>
    </w:p>
    <w:p w:rsidR="00125120" w:rsidRPr="008F187F" w:rsidRDefault="00C6257E" w:rsidP="00781659">
      <w:pPr>
        <w:rPr>
          <w:rFonts w:ascii="Twinkl Precursive" w:hAnsi="Twinkl Precursive"/>
          <w:sz w:val="28"/>
          <w:szCs w:val="28"/>
        </w:rPr>
      </w:pPr>
      <w:r>
        <w:rPr>
          <w:rFonts w:ascii="Twinkl Precursive" w:hAnsi="Twinkl Precursive"/>
          <w:sz w:val="28"/>
          <w:szCs w:val="28"/>
        </w:rPr>
        <w:t>Blue Spring term 1 2022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2090"/>
        <w:gridCol w:w="2005"/>
        <w:gridCol w:w="2086"/>
        <w:gridCol w:w="2084"/>
        <w:gridCol w:w="2203"/>
        <w:gridCol w:w="1712"/>
        <w:gridCol w:w="1768"/>
      </w:tblGrid>
      <w:tr w:rsidR="00016EFF" w:rsidRPr="008F187F" w:rsidTr="00016EFF">
        <w:trPr>
          <w:trHeight w:val="819"/>
        </w:trPr>
        <w:tc>
          <w:tcPr>
            <w:tcW w:w="2091" w:type="dxa"/>
          </w:tcPr>
          <w:p w:rsidR="00016EFF" w:rsidRDefault="00016EFF" w:rsidP="00016EF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 xml:space="preserve">Week beg </w:t>
            </w:r>
          </w:p>
          <w:p w:rsidR="00016EFF" w:rsidRPr="008F187F" w:rsidRDefault="00016EFF" w:rsidP="00016EF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4.1.22</w:t>
            </w:r>
          </w:p>
        </w:tc>
        <w:tc>
          <w:tcPr>
            <w:tcW w:w="2019" w:type="dxa"/>
          </w:tcPr>
          <w:p w:rsidR="00016EFF" w:rsidRDefault="00016EFF" w:rsidP="00016EF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 xml:space="preserve">Week beg </w:t>
            </w:r>
          </w:p>
          <w:p w:rsidR="00016EFF" w:rsidRPr="008F187F" w:rsidRDefault="00016EFF" w:rsidP="00016EF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10.1.22</w:t>
            </w:r>
          </w:p>
        </w:tc>
        <w:tc>
          <w:tcPr>
            <w:tcW w:w="2093" w:type="dxa"/>
          </w:tcPr>
          <w:p w:rsidR="00016EFF" w:rsidRDefault="00016EFF" w:rsidP="00016EF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Week beg</w:t>
            </w:r>
          </w:p>
          <w:p w:rsidR="00016EFF" w:rsidRPr="008F187F" w:rsidRDefault="00016EFF" w:rsidP="00016EF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 xml:space="preserve">17.1.22 </w:t>
            </w:r>
          </w:p>
        </w:tc>
        <w:tc>
          <w:tcPr>
            <w:tcW w:w="2098" w:type="dxa"/>
          </w:tcPr>
          <w:p w:rsidR="00016EFF" w:rsidRDefault="00016EFF" w:rsidP="00016EF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 xml:space="preserve">Week beg </w:t>
            </w:r>
          </w:p>
          <w:p w:rsidR="00016EFF" w:rsidRPr="008F187F" w:rsidRDefault="00016EFF" w:rsidP="00016EF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24.2.22</w:t>
            </w:r>
          </w:p>
        </w:tc>
        <w:tc>
          <w:tcPr>
            <w:tcW w:w="2213" w:type="dxa"/>
          </w:tcPr>
          <w:p w:rsidR="00016EFF" w:rsidRDefault="00016EFF" w:rsidP="00016EF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Week beg</w:t>
            </w:r>
          </w:p>
          <w:p w:rsidR="00016EFF" w:rsidRPr="008F187F" w:rsidRDefault="00016EFF" w:rsidP="00016EF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 xml:space="preserve">31.1.22 </w:t>
            </w:r>
          </w:p>
        </w:tc>
        <w:tc>
          <w:tcPr>
            <w:tcW w:w="1717" w:type="dxa"/>
          </w:tcPr>
          <w:p w:rsidR="00016EFF" w:rsidRDefault="00016EFF" w:rsidP="00016EF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Week beg</w:t>
            </w:r>
          </w:p>
          <w:p w:rsidR="00016EFF" w:rsidRDefault="00016EFF" w:rsidP="00016EF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7.2.22</w:t>
            </w:r>
          </w:p>
        </w:tc>
        <w:tc>
          <w:tcPr>
            <w:tcW w:w="1717" w:type="dxa"/>
          </w:tcPr>
          <w:p w:rsidR="00016EFF" w:rsidRDefault="00016EFF" w:rsidP="00016EF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Week beg 14.2.22</w:t>
            </w:r>
          </w:p>
        </w:tc>
      </w:tr>
      <w:tr w:rsidR="00016EFF" w:rsidRPr="008F187F" w:rsidTr="00016EFF">
        <w:trPr>
          <w:trHeight w:val="1449"/>
        </w:trPr>
        <w:tc>
          <w:tcPr>
            <w:tcW w:w="2091" w:type="dxa"/>
          </w:tcPr>
          <w:p w:rsidR="00016EFF" w:rsidRPr="008F187F" w:rsidRDefault="00016EFF" w:rsidP="00016EFF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suffix ness/ment</w:t>
            </w:r>
          </w:p>
        </w:tc>
        <w:tc>
          <w:tcPr>
            <w:tcW w:w="2019" w:type="dxa"/>
          </w:tcPr>
          <w:p w:rsidR="00016EFF" w:rsidRDefault="00016EFF" w:rsidP="00016EFF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dge</w:t>
            </w:r>
          </w:p>
          <w:p w:rsidR="00016EFF" w:rsidRDefault="00016EFF" w:rsidP="00016EFF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badge</w:t>
            </w:r>
          </w:p>
          <w:p w:rsidR="00016EFF" w:rsidRDefault="00016EFF" w:rsidP="00016EFF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edge</w:t>
            </w:r>
          </w:p>
          <w:p w:rsidR="00016EFF" w:rsidRDefault="00016EFF" w:rsidP="00016EFF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bridge</w:t>
            </w:r>
          </w:p>
          <w:p w:rsidR="00016EFF" w:rsidRDefault="00016EFF" w:rsidP="00016EFF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dodge</w:t>
            </w:r>
          </w:p>
          <w:p w:rsidR="00016EFF" w:rsidRDefault="00016EFF" w:rsidP="00016EFF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fudge</w:t>
            </w:r>
          </w:p>
          <w:p w:rsidR="00016EFF" w:rsidRDefault="00016EFF" w:rsidP="00016EFF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with</w:t>
            </w:r>
          </w:p>
          <w:p w:rsidR="00016EFF" w:rsidRDefault="00016EFF" w:rsidP="00016EFF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when</w:t>
            </w:r>
          </w:p>
          <w:p w:rsidR="00016EFF" w:rsidRPr="008F187F" w:rsidRDefault="00016EFF" w:rsidP="00016EFF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busy</w:t>
            </w:r>
          </w:p>
        </w:tc>
        <w:tc>
          <w:tcPr>
            <w:tcW w:w="2093" w:type="dxa"/>
          </w:tcPr>
          <w:p w:rsidR="00016EFF" w:rsidRDefault="00016EFF" w:rsidP="00016EFF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el/al</w:t>
            </w:r>
          </w:p>
          <w:p w:rsidR="00016EFF" w:rsidRDefault="00016EFF" w:rsidP="00016EFF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medal</w:t>
            </w:r>
          </w:p>
          <w:p w:rsidR="00016EFF" w:rsidRDefault="00016EFF" w:rsidP="00016EFF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pedal</w:t>
            </w:r>
          </w:p>
          <w:p w:rsidR="00016EFF" w:rsidRDefault="00016EFF" w:rsidP="00016EFF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capital</w:t>
            </w:r>
          </w:p>
          <w:p w:rsidR="00016EFF" w:rsidRDefault="00016EFF" w:rsidP="00016EFF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hospital</w:t>
            </w:r>
          </w:p>
          <w:p w:rsidR="00016EFF" w:rsidRDefault="00016EFF" w:rsidP="00016EFF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animal</w:t>
            </w:r>
          </w:p>
          <w:p w:rsidR="00016EFF" w:rsidRDefault="00016EFF" w:rsidP="00016EFF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camel</w:t>
            </w:r>
          </w:p>
          <w:p w:rsidR="00016EFF" w:rsidRDefault="00016EFF" w:rsidP="00016EFF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tunnel</w:t>
            </w:r>
          </w:p>
          <w:p w:rsidR="00016EFF" w:rsidRPr="008F187F" w:rsidRDefault="00016EFF" w:rsidP="00016EFF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squirrel</w:t>
            </w:r>
          </w:p>
        </w:tc>
        <w:tc>
          <w:tcPr>
            <w:tcW w:w="2098" w:type="dxa"/>
          </w:tcPr>
          <w:p w:rsidR="00016EFF" w:rsidRDefault="00016EFF" w:rsidP="00016EFF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il/le</w:t>
            </w:r>
          </w:p>
          <w:p w:rsidR="00016EFF" w:rsidRDefault="00016EFF" w:rsidP="00016EFF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apple</w:t>
            </w:r>
          </w:p>
          <w:p w:rsidR="00016EFF" w:rsidRDefault="00016EFF" w:rsidP="00016EFF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bottle</w:t>
            </w:r>
          </w:p>
          <w:p w:rsidR="00016EFF" w:rsidRDefault="00016EFF" w:rsidP="00016EFF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little</w:t>
            </w:r>
          </w:p>
          <w:p w:rsidR="00016EFF" w:rsidRDefault="00016EFF" w:rsidP="00016EFF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table</w:t>
            </w:r>
          </w:p>
          <w:p w:rsidR="00016EFF" w:rsidRDefault="00016EFF" w:rsidP="00016EFF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middle</w:t>
            </w:r>
          </w:p>
          <w:p w:rsidR="00016EFF" w:rsidRDefault="00016EFF" w:rsidP="00016EFF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pencil</w:t>
            </w:r>
          </w:p>
          <w:p w:rsidR="00016EFF" w:rsidRDefault="00016EFF" w:rsidP="00016EFF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fossil</w:t>
            </w:r>
          </w:p>
          <w:p w:rsidR="00016EFF" w:rsidRDefault="00016EFF" w:rsidP="00016EFF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nostril</w:t>
            </w:r>
          </w:p>
          <w:p w:rsidR="00016EFF" w:rsidRPr="008F187F" w:rsidRDefault="00016EFF" w:rsidP="00016EFF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</w:p>
        </w:tc>
        <w:tc>
          <w:tcPr>
            <w:tcW w:w="2213" w:type="dxa"/>
          </w:tcPr>
          <w:p w:rsidR="00016EFF" w:rsidRDefault="00016EFF" w:rsidP="00016EFF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race</w:t>
            </w:r>
          </w:p>
          <w:p w:rsidR="00016EFF" w:rsidRDefault="00016EFF" w:rsidP="00016EFF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ice</w:t>
            </w:r>
          </w:p>
          <w:p w:rsidR="00016EFF" w:rsidRDefault="00016EFF" w:rsidP="00016EFF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cell</w:t>
            </w:r>
          </w:p>
          <w:p w:rsidR="00016EFF" w:rsidRDefault="00016EFF" w:rsidP="00016EFF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city</w:t>
            </w:r>
          </w:p>
          <w:p w:rsidR="00016EFF" w:rsidRDefault="00016EFF" w:rsidP="00016EFF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fancy</w:t>
            </w:r>
          </w:p>
          <w:p w:rsidR="00016EFF" w:rsidRDefault="00016EFF" w:rsidP="00016EFF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actually</w:t>
            </w:r>
          </w:p>
          <w:p w:rsidR="00016EFF" w:rsidRDefault="00016EFF" w:rsidP="00016EFF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accident</w:t>
            </w:r>
          </w:p>
          <w:p w:rsidR="00016EFF" w:rsidRDefault="00016EFF" w:rsidP="00016EFF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centre</w:t>
            </w:r>
          </w:p>
          <w:p w:rsidR="00016EFF" w:rsidRPr="008F187F" w:rsidRDefault="00016EFF" w:rsidP="00016EFF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circle</w:t>
            </w:r>
          </w:p>
        </w:tc>
        <w:tc>
          <w:tcPr>
            <w:tcW w:w="1717" w:type="dxa"/>
          </w:tcPr>
          <w:p w:rsidR="00016EFF" w:rsidRDefault="00016EFF" w:rsidP="00016EFF">
            <w:pPr>
              <w:spacing w:line="360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fly</w:t>
            </w:r>
          </w:p>
          <w:p w:rsidR="00016EFF" w:rsidRDefault="00016EFF" w:rsidP="00016EFF">
            <w:pPr>
              <w:spacing w:line="360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flies</w:t>
            </w:r>
          </w:p>
          <w:p w:rsidR="00016EFF" w:rsidRDefault="00016EFF" w:rsidP="00016EFF">
            <w:pPr>
              <w:spacing w:line="360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try</w:t>
            </w:r>
          </w:p>
          <w:p w:rsidR="00016EFF" w:rsidRDefault="00016EFF" w:rsidP="00016EFF">
            <w:pPr>
              <w:spacing w:line="360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tries</w:t>
            </w:r>
          </w:p>
          <w:p w:rsidR="00016EFF" w:rsidRDefault="00016EFF" w:rsidP="00016EFF">
            <w:pPr>
              <w:spacing w:line="360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reply</w:t>
            </w:r>
          </w:p>
          <w:p w:rsidR="00016EFF" w:rsidRDefault="00016EFF" w:rsidP="00016EFF">
            <w:pPr>
              <w:spacing w:line="360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replies</w:t>
            </w:r>
          </w:p>
          <w:p w:rsidR="00016EFF" w:rsidRDefault="00016EFF" w:rsidP="00016EFF">
            <w:pPr>
              <w:spacing w:line="360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baby</w:t>
            </w:r>
          </w:p>
          <w:p w:rsidR="00016EFF" w:rsidRDefault="00016EFF" w:rsidP="00016EFF">
            <w:pPr>
              <w:spacing w:line="360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babies</w:t>
            </w:r>
          </w:p>
          <w:p w:rsidR="00016EFF" w:rsidRDefault="00016EFF" w:rsidP="00016EFF">
            <w:pPr>
              <w:spacing w:line="360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carry</w:t>
            </w:r>
          </w:p>
          <w:p w:rsidR="00016EFF" w:rsidRDefault="00016EFF" w:rsidP="00016EFF">
            <w:pPr>
              <w:spacing w:line="360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carries</w:t>
            </w:r>
          </w:p>
        </w:tc>
        <w:tc>
          <w:tcPr>
            <w:tcW w:w="1717" w:type="dxa"/>
          </w:tcPr>
          <w:p w:rsidR="00016EFF" w:rsidRDefault="00016EFF" w:rsidP="00016EFF">
            <w:pPr>
              <w:spacing w:line="360" w:lineRule="auto"/>
              <w:rPr>
                <w:rFonts w:ascii="Twinkl Precursive" w:hAnsi="Twinkl Precursive"/>
                <w:sz w:val="28"/>
                <w:szCs w:val="28"/>
              </w:rPr>
            </w:pPr>
            <w:bookmarkStart w:id="0" w:name="_GoBack"/>
            <w:r>
              <w:rPr>
                <w:rFonts w:ascii="Twinkl Precursive" w:hAnsi="Twinkl Precursive"/>
                <w:sz w:val="28"/>
                <w:szCs w:val="28"/>
              </w:rPr>
              <w:t>key</w:t>
            </w:r>
          </w:p>
          <w:p w:rsidR="00016EFF" w:rsidRDefault="00016EFF" w:rsidP="00016EFF">
            <w:pPr>
              <w:spacing w:line="360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monkey</w:t>
            </w:r>
          </w:p>
          <w:p w:rsidR="00016EFF" w:rsidRDefault="00016EFF" w:rsidP="00016EFF">
            <w:pPr>
              <w:spacing w:line="360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donkey</w:t>
            </w:r>
          </w:p>
          <w:p w:rsidR="00016EFF" w:rsidRDefault="00016EFF" w:rsidP="00016EFF">
            <w:pPr>
              <w:spacing w:line="360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chimney</w:t>
            </w:r>
          </w:p>
          <w:p w:rsidR="00016EFF" w:rsidRDefault="00016EFF" w:rsidP="00016EFF">
            <w:pPr>
              <w:spacing w:line="360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valley</w:t>
            </w:r>
          </w:p>
          <w:p w:rsidR="00016EFF" w:rsidRDefault="00016EFF" w:rsidP="00016EFF">
            <w:pPr>
              <w:spacing w:line="360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straight</w:t>
            </w:r>
          </w:p>
          <w:p w:rsidR="00016EFF" w:rsidRDefault="00016EFF" w:rsidP="00016EFF">
            <w:pPr>
              <w:spacing w:line="360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possible</w:t>
            </w:r>
          </w:p>
          <w:p w:rsidR="00016EFF" w:rsidRDefault="00016EFF" w:rsidP="00016EFF">
            <w:pPr>
              <w:spacing w:line="360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because</w:t>
            </w:r>
            <w:bookmarkEnd w:id="0"/>
          </w:p>
        </w:tc>
      </w:tr>
    </w:tbl>
    <w:p w:rsidR="00522C7B" w:rsidRDefault="00522C7B" w:rsidP="00125120">
      <w:pPr>
        <w:rPr>
          <w:rFonts w:ascii="Twinkl Precursive" w:hAnsi="Twinkl Precursive"/>
          <w:sz w:val="28"/>
          <w:szCs w:val="28"/>
        </w:rPr>
      </w:pPr>
    </w:p>
    <w:p w:rsidR="008F187F" w:rsidRDefault="008F187F" w:rsidP="00125120">
      <w:pPr>
        <w:rPr>
          <w:rFonts w:ascii="Twinkl Precursive" w:hAnsi="Twinkl Precursive"/>
          <w:sz w:val="28"/>
          <w:szCs w:val="28"/>
        </w:rPr>
      </w:pPr>
    </w:p>
    <w:p w:rsidR="008F187F" w:rsidRPr="008F187F" w:rsidRDefault="008F187F" w:rsidP="00125120">
      <w:pPr>
        <w:rPr>
          <w:rFonts w:ascii="Twinkl Precursive" w:hAnsi="Twinkl Precursive"/>
          <w:sz w:val="28"/>
          <w:szCs w:val="28"/>
        </w:rPr>
      </w:pPr>
    </w:p>
    <w:p w:rsidR="00522C7B" w:rsidRPr="008F187F" w:rsidRDefault="00522C7B" w:rsidP="00522C7B">
      <w:pPr>
        <w:rPr>
          <w:rFonts w:ascii="Twinkl Precursive" w:hAnsi="Twinkl Precursive"/>
          <w:sz w:val="28"/>
          <w:szCs w:val="28"/>
        </w:rPr>
      </w:pPr>
    </w:p>
    <w:p w:rsidR="002E7861" w:rsidRDefault="002E7861" w:rsidP="00522C7B">
      <w:pPr>
        <w:rPr>
          <w:rFonts w:ascii="Twinkl Precursive" w:hAnsi="Twinkl Precursive"/>
          <w:sz w:val="28"/>
          <w:szCs w:val="28"/>
        </w:rPr>
      </w:pPr>
    </w:p>
    <w:p w:rsidR="002E7861" w:rsidRDefault="002E7861" w:rsidP="00522C7B">
      <w:pPr>
        <w:rPr>
          <w:rFonts w:ascii="Twinkl Precursive" w:hAnsi="Twinkl Precursive"/>
          <w:sz w:val="28"/>
          <w:szCs w:val="28"/>
        </w:rPr>
      </w:pPr>
    </w:p>
    <w:p w:rsidR="002E7861" w:rsidRDefault="002E7861" w:rsidP="00522C7B">
      <w:pPr>
        <w:rPr>
          <w:rFonts w:ascii="Twinkl Precursive" w:hAnsi="Twinkl Precursive"/>
          <w:sz w:val="28"/>
          <w:szCs w:val="28"/>
        </w:rPr>
      </w:pPr>
    </w:p>
    <w:p w:rsidR="00125120" w:rsidRPr="008F187F" w:rsidRDefault="00125120" w:rsidP="00522C7B">
      <w:pPr>
        <w:rPr>
          <w:rFonts w:ascii="Twinkl Precursive" w:hAnsi="Twinkl Precursive"/>
          <w:sz w:val="28"/>
          <w:szCs w:val="28"/>
        </w:rPr>
      </w:pPr>
    </w:p>
    <w:sectPr w:rsidR="00125120" w:rsidRPr="008F187F" w:rsidSect="00D01E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718" w:rsidRDefault="00555718" w:rsidP="001F5E97">
      <w:pPr>
        <w:spacing w:after="0" w:line="240" w:lineRule="auto"/>
      </w:pPr>
      <w:r>
        <w:separator/>
      </w:r>
    </w:p>
  </w:endnote>
  <w:endnote w:type="continuationSeparator" w:id="0">
    <w:p w:rsidR="00555718" w:rsidRDefault="00555718" w:rsidP="001F5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Precursive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718" w:rsidRDefault="00555718" w:rsidP="001F5E97">
      <w:pPr>
        <w:spacing w:after="0" w:line="240" w:lineRule="auto"/>
      </w:pPr>
      <w:r>
        <w:separator/>
      </w:r>
    </w:p>
  </w:footnote>
  <w:footnote w:type="continuationSeparator" w:id="0">
    <w:p w:rsidR="00555718" w:rsidRDefault="00555718" w:rsidP="001F5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25013"/>
    <w:multiLevelType w:val="hybridMultilevel"/>
    <w:tmpl w:val="8A8A53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A8"/>
    <w:rsid w:val="00016EFF"/>
    <w:rsid w:val="000C3D18"/>
    <w:rsid w:val="00125120"/>
    <w:rsid w:val="00177AF3"/>
    <w:rsid w:val="001F5E97"/>
    <w:rsid w:val="0021544A"/>
    <w:rsid w:val="00230848"/>
    <w:rsid w:val="002E7861"/>
    <w:rsid w:val="002F4EBD"/>
    <w:rsid w:val="00365EE3"/>
    <w:rsid w:val="003B7D51"/>
    <w:rsid w:val="0041530D"/>
    <w:rsid w:val="0043361F"/>
    <w:rsid w:val="00522C58"/>
    <w:rsid w:val="00522C7B"/>
    <w:rsid w:val="00555718"/>
    <w:rsid w:val="00690F55"/>
    <w:rsid w:val="006C2887"/>
    <w:rsid w:val="006E490D"/>
    <w:rsid w:val="00781659"/>
    <w:rsid w:val="008F187F"/>
    <w:rsid w:val="008F6CDE"/>
    <w:rsid w:val="009635D6"/>
    <w:rsid w:val="009900C6"/>
    <w:rsid w:val="00A929FC"/>
    <w:rsid w:val="00B02F58"/>
    <w:rsid w:val="00C6257E"/>
    <w:rsid w:val="00CA3DDD"/>
    <w:rsid w:val="00D01EA8"/>
    <w:rsid w:val="00D174CC"/>
    <w:rsid w:val="00E6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EE905"/>
  <w15:chartTrackingRefBased/>
  <w15:docId w15:val="{FF1E89E1-FCC1-4CFD-A24E-5DB03DD2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1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5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E97"/>
  </w:style>
  <w:style w:type="paragraph" w:styleId="Footer">
    <w:name w:val="footer"/>
    <w:basedOn w:val="Normal"/>
    <w:link w:val="FooterChar"/>
    <w:uiPriority w:val="99"/>
    <w:unhideWhenUsed/>
    <w:rsid w:val="001F5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E97"/>
  </w:style>
  <w:style w:type="paragraph" w:styleId="ListParagraph">
    <w:name w:val="List Paragraph"/>
    <w:basedOn w:val="Normal"/>
    <w:uiPriority w:val="34"/>
    <w:qFormat/>
    <w:rsid w:val="000C3D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6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Pickering</dc:creator>
  <cp:keywords/>
  <dc:description/>
  <cp:lastModifiedBy>M Pickering</cp:lastModifiedBy>
  <cp:revision>2</cp:revision>
  <cp:lastPrinted>2021-12-10T09:31:00Z</cp:lastPrinted>
  <dcterms:created xsi:type="dcterms:W3CDTF">2021-12-10T09:32:00Z</dcterms:created>
  <dcterms:modified xsi:type="dcterms:W3CDTF">2021-12-10T09:32:00Z</dcterms:modified>
</cp:coreProperties>
</file>