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C0A1" w14:textId="1816790A" w:rsidR="003420AE" w:rsidRDefault="00941FDE">
      <w:pPr>
        <w:rPr>
          <w:rFonts w:ascii="Twinkl Precursive" w:hAnsi="Twinkl Precursive"/>
        </w:rPr>
      </w:pPr>
      <w:r>
        <w:rPr>
          <w:rFonts w:ascii="Twinkl Precursive" w:hAnsi="Twinkl Precursive"/>
        </w:rPr>
        <w:t xml:space="preserve">Blue </w:t>
      </w:r>
      <w:r w:rsidR="00B66B53">
        <w:rPr>
          <w:rFonts w:ascii="Twinkl Precursive" w:hAnsi="Twinkl Precursive"/>
        </w:rPr>
        <w:t>group Autumn 2</w:t>
      </w:r>
      <w:r w:rsidR="00186A3B">
        <w:rPr>
          <w:rFonts w:ascii="Twinkl Precursive" w:hAnsi="Twinkl Precursive"/>
        </w:rPr>
        <w:t xml:space="preserve"> 2023</w:t>
      </w:r>
      <w:r w:rsidR="00643130">
        <w:rPr>
          <w:rFonts w:ascii="Twinkl Precursive" w:hAnsi="Twinkl Precursive"/>
        </w:rPr>
        <w:t xml:space="preserve"> </w:t>
      </w:r>
      <w:r w:rsidR="00643130" w:rsidRPr="00643130">
        <w:rPr>
          <w:rFonts w:ascii="Twinkl Precursive" w:hAnsi="Twinkl Precursive"/>
          <w:b/>
          <w:u w:val="single"/>
        </w:rPr>
        <w:t>Spelling tests on Monday am</w:t>
      </w:r>
    </w:p>
    <w:tbl>
      <w:tblPr>
        <w:tblStyle w:val="TableGrid1"/>
        <w:tblpPr w:leftFromText="180" w:rightFromText="180" w:horzAnchor="margin" w:tblpY="660"/>
        <w:tblW w:w="13948" w:type="dxa"/>
        <w:tblLook w:val="04A0" w:firstRow="1" w:lastRow="0" w:firstColumn="1" w:lastColumn="0" w:noHBand="0" w:noVBand="1"/>
      </w:tblPr>
      <w:tblGrid>
        <w:gridCol w:w="2154"/>
        <w:gridCol w:w="2189"/>
        <w:gridCol w:w="2232"/>
        <w:gridCol w:w="2870"/>
        <w:gridCol w:w="2294"/>
        <w:gridCol w:w="2209"/>
      </w:tblGrid>
      <w:tr w:rsidR="00B66B53" w:rsidRPr="003420AE" w14:paraId="2C431444" w14:textId="77777777" w:rsidTr="00A47402">
        <w:trPr>
          <w:trHeight w:val="1290"/>
        </w:trPr>
        <w:tc>
          <w:tcPr>
            <w:tcW w:w="2278" w:type="dxa"/>
          </w:tcPr>
          <w:p w14:paraId="733EB5D4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47D281F2" w14:textId="334A43A2" w:rsidR="00A47402" w:rsidRPr="003420AE" w:rsidRDefault="00186A3B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30</w:t>
            </w:r>
            <w:r w:rsidR="00B66B53"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</w:t>
            </w:r>
            <w:r>
              <w:rPr>
                <w:rFonts w:ascii="Twinkl Precursive" w:hAnsi="Twinkl Precursive"/>
                <w:sz w:val="32"/>
                <w:szCs w:val="32"/>
                <w:vertAlign w:val="superscript"/>
              </w:rPr>
              <w:t>h</w:t>
            </w:r>
            <w:r w:rsidR="00B66B53">
              <w:rPr>
                <w:rFonts w:ascii="Twinkl Precursive" w:hAnsi="Twinkl Precursive"/>
                <w:sz w:val="32"/>
                <w:szCs w:val="32"/>
              </w:rPr>
              <w:t xml:space="preserve"> Oct </w:t>
            </w:r>
            <w:r>
              <w:rPr>
                <w:rFonts w:ascii="Twinkl Precursive" w:hAnsi="Twinkl Precursive"/>
                <w:sz w:val="24"/>
                <w:szCs w:val="24"/>
              </w:rPr>
              <w:t>(test on Tuesday</w:t>
            </w:r>
            <w:r w:rsidR="00B66B53" w:rsidRPr="00B66B53">
              <w:rPr>
                <w:rFonts w:ascii="Twinkl Precursive" w:hAnsi="Twinkl Precursive"/>
                <w:sz w:val="24"/>
                <w:szCs w:val="24"/>
              </w:rPr>
              <w:t xml:space="preserve"> this week)</w:t>
            </w:r>
          </w:p>
        </w:tc>
        <w:tc>
          <w:tcPr>
            <w:tcW w:w="2286" w:type="dxa"/>
          </w:tcPr>
          <w:p w14:paraId="555772D1" w14:textId="7B7F8F37" w:rsidR="00A47402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>Week beg</w:t>
            </w:r>
            <w:r w:rsidR="00186A3B">
              <w:rPr>
                <w:rFonts w:ascii="Twinkl Precursive" w:hAnsi="Twinkl Precursive"/>
                <w:sz w:val="32"/>
                <w:szCs w:val="32"/>
              </w:rPr>
              <w:t xml:space="preserve"> 6</w:t>
            </w:r>
            <w:r w:rsidR="00186A3B" w:rsidRPr="00186A3B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 w:rsidR="00186A3B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  <w:r w:rsidR="00B66B53">
              <w:rPr>
                <w:rFonts w:ascii="Twinkl Precursive" w:hAnsi="Twinkl Precursive"/>
                <w:sz w:val="32"/>
                <w:szCs w:val="32"/>
              </w:rPr>
              <w:t>Nov</w:t>
            </w:r>
          </w:p>
          <w:p w14:paraId="16DC9312" w14:textId="77777777" w:rsidR="00B66B53" w:rsidRPr="003420AE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702D688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32ECF3B4" w14:textId="275A37BC" w:rsidR="00A47402" w:rsidRPr="003420AE" w:rsidRDefault="00186A3B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13</w:t>
            </w:r>
            <w:r w:rsidR="00B66B53"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 w:rsidR="00B66B53">
              <w:rPr>
                <w:rFonts w:ascii="Twinkl Precursive" w:hAnsi="Twinkl Precursive"/>
                <w:sz w:val="32"/>
                <w:szCs w:val="32"/>
              </w:rPr>
              <w:t xml:space="preserve"> Nov</w:t>
            </w:r>
          </w:p>
        </w:tc>
        <w:tc>
          <w:tcPr>
            <w:tcW w:w="2531" w:type="dxa"/>
          </w:tcPr>
          <w:p w14:paraId="474E0121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168E266F" w14:textId="735DC080" w:rsidR="00A47402" w:rsidRPr="003420AE" w:rsidRDefault="00186A3B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20th</w:t>
            </w:r>
            <w:r w:rsidR="00B66B53">
              <w:rPr>
                <w:rFonts w:ascii="Twinkl Precursive" w:hAnsi="Twinkl Precursive"/>
                <w:sz w:val="32"/>
                <w:szCs w:val="32"/>
              </w:rPr>
              <w:t xml:space="preserve"> Nov</w:t>
            </w:r>
          </w:p>
        </w:tc>
        <w:tc>
          <w:tcPr>
            <w:tcW w:w="2281" w:type="dxa"/>
          </w:tcPr>
          <w:p w14:paraId="666522D3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50F5E2D3" w14:textId="3DF806EB" w:rsidR="00A47402" w:rsidRPr="003420AE" w:rsidRDefault="00186A3B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27</w:t>
            </w:r>
            <w:r w:rsidR="00B66B53"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 w:rsidR="00B66B53">
              <w:rPr>
                <w:rFonts w:ascii="Twinkl Precursive" w:hAnsi="Twinkl Precursive"/>
                <w:sz w:val="32"/>
                <w:szCs w:val="32"/>
              </w:rPr>
              <w:t xml:space="preserve"> Nov </w:t>
            </w:r>
          </w:p>
        </w:tc>
        <w:tc>
          <w:tcPr>
            <w:tcW w:w="2278" w:type="dxa"/>
          </w:tcPr>
          <w:p w14:paraId="040BA142" w14:textId="77777777" w:rsidR="00A47402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4D3603F8" w14:textId="1E000618" w:rsidR="00A47402" w:rsidRPr="003420AE" w:rsidRDefault="00186A3B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  <w:vertAlign w:val="superscript"/>
              </w:rPr>
              <w:t>4</w:t>
            </w:r>
            <w:r w:rsidR="00B66B53"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 w:rsidR="00B66B53">
              <w:rPr>
                <w:rFonts w:ascii="Twinkl Precursive" w:hAnsi="Twinkl Precursive"/>
                <w:sz w:val="32"/>
                <w:szCs w:val="32"/>
              </w:rPr>
              <w:t xml:space="preserve"> Dec</w:t>
            </w:r>
          </w:p>
        </w:tc>
      </w:tr>
      <w:tr w:rsidR="00B66B53" w:rsidRPr="003420AE" w14:paraId="4A79F147" w14:textId="77777777" w:rsidTr="00A47402">
        <w:trPr>
          <w:trHeight w:val="2676"/>
        </w:trPr>
        <w:tc>
          <w:tcPr>
            <w:tcW w:w="2278" w:type="dxa"/>
          </w:tcPr>
          <w:p w14:paraId="246D4002" w14:textId="77777777" w:rsidR="003F2E1C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huge</w:t>
            </w:r>
          </w:p>
          <w:p w14:paraId="0E3D5543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bridge</w:t>
            </w:r>
          </w:p>
          <w:p w14:paraId="61FC9838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badge</w:t>
            </w:r>
          </w:p>
          <w:p w14:paraId="326894FB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age</w:t>
            </w:r>
          </w:p>
          <w:p w14:paraId="71282597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adjust</w:t>
            </w:r>
          </w:p>
          <w:p w14:paraId="2C370BD7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giant</w:t>
            </w:r>
          </w:p>
          <w:p w14:paraId="56CE05DB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magic</w:t>
            </w:r>
          </w:p>
          <w:p w14:paraId="38C378BA" w14:textId="77777777" w:rsidR="00B66B53" w:rsidRPr="003420AE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86" w:type="dxa"/>
          </w:tcPr>
          <w:p w14:paraId="3DFB4D10" w14:textId="77777777" w:rsidR="00643130" w:rsidRDefault="00B66B53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know</w:t>
            </w:r>
          </w:p>
          <w:p w14:paraId="6CC84251" w14:textId="77777777" w:rsidR="00B66B53" w:rsidRDefault="00B66B53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knock</w:t>
            </w:r>
          </w:p>
          <w:p w14:paraId="59A4FFA8" w14:textId="77777777" w:rsidR="00B66B53" w:rsidRDefault="00B66B53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knee</w:t>
            </w:r>
          </w:p>
          <w:p w14:paraId="29F0AEF8" w14:textId="77777777" w:rsidR="00B66B53" w:rsidRDefault="00B66B53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write</w:t>
            </w:r>
          </w:p>
          <w:p w14:paraId="117518E4" w14:textId="77777777" w:rsidR="00B66B53" w:rsidRDefault="00B66B53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wrong</w:t>
            </w:r>
          </w:p>
          <w:p w14:paraId="5448B087" w14:textId="77777777" w:rsidR="00B66B53" w:rsidRDefault="00B66B53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wrap</w:t>
            </w:r>
          </w:p>
          <w:p w14:paraId="03A912BF" w14:textId="77777777" w:rsidR="00B66B53" w:rsidRPr="003420AE" w:rsidRDefault="00B66B53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written</w:t>
            </w:r>
          </w:p>
        </w:tc>
        <w:tc>
          <w:tcPr>
            <w:tcW w:w="2294" w:type="dxa"/>
          </w:tcPr>
          <w:p w14:paraId="0840EBDA" w14:textId="77777777" w:rsidR="00643130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there</w:t>
            </w:r>
          </w:p>
          <w:p w14:paraId="3DA4C218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their</w:t>
            </w:r>
          </w:p>
          <w:p w14:paraId="74B6D986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they’re</w:t>
            </w:r>
          </w:p>
          <w:p w14:paraId="25C3DC79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here</w:t>
            </w:r>
          </w:p>
          <w:p w14:paraId="65EDCBEC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hear</w:t>
            </w:r>
          </w:p>
          <w:p w14:paraId="6EB4FEE3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see</w:t>
            </w:r>
          </w:p>
          <w:p w14:paraId="30A348B8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sea</w:t>
            </w:r>
          </w:p>
          <w:p w14:paraId="0329973C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one/won</w:t>
            </w:r>
          </w:p>
          <w:p w14:paraId="6D9B8AD9" w14:textId="77777777" w:rsidR="00B66B53" w:rsidRPr="003420AE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531" w:type="dxa"/>
          </w:tcPr>
          <w:p w14:paraId="032A8D91" w14:textId="77777777" w:rsidR="00643130" w:rsidRDefault="00B66B53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night/knight</w:t>
            </w:r>
          </w:p>
          <w:p w14:paraId="128598EB" w14:textId="77777777" w:rsidR="00B66B53" w:rsidRDefault="00B66B53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sun</w:t>
            </w:r>
          </w:p>
          <w:p w14:paraId="2A482D6A" w14:textId="77777777" w:rsidR="00B66B53" w:rsidRDefault="00B66B53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son</w:t>
            </w:r>
          </w:p>
          <w:p w14:paraId="2E031546" w14:textId="77777777" w:rsidR="00B66B53" w:rsidRDefault="00B66B53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too/two</w:t>
            </w:r>
          </w:p>
          <w:p w14:paraId="4753E922" w14:textId="77777777" w:rsidR="00B66B53" w:rsidRPr="003420AE" w:rsidRDefault="00B66B53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blue/blew</w:t>
            </w:r>
          </w:p>
        </w:tc>
        <w:tc>
          <w:tcPr>
            <w:tcW w:w="2281" w:type="dxa"/>
          </w:tcPr>
          <w:p w14:paraId="79239ADC" w14:textId="77777777" w:rsidR="0086727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Christmas</w:t>
            </w:r>
          </w:p>
          <w:p w14:paraId="65F8DE22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parents</w:t>
            </w:r>
          </w:p>
          <w:p w14:paraId="176EB411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money</w:t>
            </w:r>
          </w:p>
          <w:p w14:paraId="0CFEB15E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clothes</w:t>
            </w:r>
          </w:p>
          <w:p w14:paraId="21E717AD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people</w:t>
            </w:r>
          </w:p>
          <w:p w14:paraId="398407FD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beautiful</w:t>
            </w:r>
          </w:p>
          <w:p w14:paraId="19333AF9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improve</w:t>
            </w:r>
          </w:p>
          <w:p w14:paraId="5D6A0F90" w14:textId="77777777" w:rsidR="00B66B53" w:rsidRPr="003420AE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hour </w:t>
            </w:r>
          </w:p>
        </w:tc>
        <w:tc>
          <w:tcPr>
            <w:tcW w:w="2278" w:type="dxa"/>
          </w:tcPr>
          <w:p w14:paraId="48E3EE7D" w14:textId="77777777" w:rsidR="0086727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camel</w:t>
            </w:r>
          </w:p>
          <w:p w14:paraId="6B410FD1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tunnel</w:t>
            </w:r>
          </w:p>
          <w:p w14:paraId="3A08C009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squirrel</w:t>
            </w:r>
          </w:p>
          <w:p w14:paraId="7CBBDD87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travel</w:t>
            </w:r>
          </w:p>
          <w:p w14:paraId="4E2E7017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towel</w:t>
            </w:r>
          </w:p>
          <w:p w14:paraId="668EF97F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tinsel</w:t>
            </w:r>
          </w:p>
          <w:p w14:paraId="1606607F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because</w:t>
            </w:r>
          </w:p>
          <w:p w14:paraId="0DB09612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really</w:t>
            </w:r>
          </w:p>
        </w:tc>
      </w:tr>
    </w:tbl>
    <w:p w14:paraId="432A083C" w14:textId="77777777" w:rsidR="00781659" w:rsidRDefault="00781659">
      <w:pPr>
        <w:rPr>
          <w:rFonts w:ascii="Twinkl Precursive" w:hAnsi="Twinkl Precursive"/>
        </w:rPr>
      </w:pPr>
    </w:p>
    <w:p w14:paraId="3E8ABEAA" w14:textId="77777777" w:rsidR="00B66B53" w:rsidRDefault="00B66B53">
      <w:pPr>
        <w:rPr>
          <w:rFonts w:ascii="Twinkl Precursive" w:hAnsi="Twinkl Precursive"/>
        </w:rPr>
      </w:pPr>
    </w:p>
    <w:p w14:paraId="6BC14391" w14:textId="77777777" w:rsidR="00B66B53" w:rsidRDefault="00B66B53">
      <w:pPr>
        <w:rPr>
          <w:rFonts w:ascii="Twinkl Precursive" w:hAnsi="Twinkl Precursive"/>
        </w:rPr>
      </w:pPr>
    </w:p>
    <w:p w14:paraId="7049FA46" w14:textId="77777777" w:rsidR="00B66B53" w:rsidRDefault="00B66B53">
      <w:pPr>
        <w:rPr>
          <w:rFonts w:ascii="Twinkl Precursive" w:hAnsi="Twinkl Precursive"/>
        </w:rPr>
      </w:pPr>
    </w:p>
    <w:p w14:paraId="61133F25" w14:textId="77777777" w:rsidR="00B66B53" w:rsidRDefault="00B66B53">
      <w:pPr>
        <w:rPr>
          <w:rFonts w:ascii="Twinkl Precursive" w:hAnsi="Twinkl Precursive"/>
        </w:rPr>
      </w:pPr>
    </w:p>
    <w:p w14:paraId="3A6A680D" w14:textId="77777777" w:rsidR="00B66B53" w:rsidRPr="0043361F" w:rsidRDefault="00B66B53">
      <w:pPr>
        <w:rPr>
          <w:rFonts w:ascii="Twinkl Precursive" w:hAnsi="Twinkl Precursive"/>
        </w:rPr>
      </w:pPr>
    </w:p>
    <w:p w14:paraId="1F268CFF" w14:textId="77777777" w:rsidR="00B66B53" w:rsidRDefault="00B66B53" w:rsidP="00781659">
      <w:pPr>
        <w:rPr>
          <w:rFonts w:ascii="Twinkl Precursive" w:hAnsi="Twinkl Precursive"/>
          <w:sz w:val="28"/>
          <w:szCs w:val="28"/>
        </w:rPr>
      </w:pPr>
    </w:p>
    <w:p w14:paraId="24FBD70C" w14:textId="25BE6F75" w:rsidR="00781659" w:rsidRPr="008F187F" w:rsidRDefault="00941FDE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lastRenderedPageBreak/>
        <w:t>Yellow</w:t>
      </w:r>
      <w:r w:rsidR="003F2E1C">
        <w:rPr>
          <w:rFonts w:ascii="Twinkl Precursive" w:hAnsi="Twinkl Precursive"/>
          <w:sz w:val="28"/>
          <w:szCs w:val="28"/>
        </w:rPr>
        <w:t xml:space="preserve"> </w:t>
      </w:r>
      <w:r w:rsidR="00B66B53">
        <w:rPr>
          <w:rFonts w:ascii="Twinkl Precursive" w:hAnsi="Twinkl Precursive"/>
          <w:sz w:val="28"/>
          <w:szCs w:val="28"/>
        </w:rPr>
        <w:t>Autumn 2</w:t>
      </w:r>
      <w:r w:rsidR="00186A3B">
        <w:rPr>
          <w:rFonts w:ascii="Twinkl Precursive" w:hAnsi="Twinkl Precursive"/>
          <w:sz w:val="28"/>
          <w:szCs w:val="28"/>
        </w:rPr>
        <w:t xml:space="preserve"> 2023</w:t>
      </w:r>
      <w:r w:rsidR="00643130">
        <w:rPr>
          <w:rFonts w:ascii="Twinkl Precursive" w:hAnsi="Twinkl Precursive"/>
          <w:sz w:val="28"/>
          <w:szCs w:val="28"/>
        </w:rPr>
        <w:t xml:space="preserve"> </w:t>
      </w:r>
      <w:r w:rsidR="00643130" w:rsidRPr="00643130">
        <w:rPr>
          <w:rFonts w:ascii="Twinkl Precursive" w:hAnsi="Twinkl Precursive"/>
          <w:b/>
          <w:sz w:val="28"/>
          <w:szCs w:val="28"/>
          <w:u w:val="single"/>
        </w:rPr>
        <w:t>Spelling tests on Monday am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53"/>
        <w:gridCol w:w="2279"/>
        <w:gridCol w:w="2279"/>
        <w:gridCol w:w="2636"/>
        <w:gridCol w:w="2262"/>
        <w:gridCol w:w="2239"/>
      </w:tblGrid>
      <w:tr w:rsidR="00186A3B" w:rsidRPr="008F187F" w14:paraId="2A8871F6" w14:textId="77777777" w:rsidTr="00A47402">
        <w:trPr>
          <w:trHeight w:val="699"/>
        </w:trPr>
        <w:tc>
          <w:tcPr>
            <w:tcW w:w="2253" w:type="dxa"/>
          </w:tcPr>
          <w:p w14:paraId="14C7A6BA" w14:textId="77777777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7B92FDEE" w14:textId="4A53FC78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30</w:t>
            </w:r>
            <w:r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</w:t>
            </w:r>
            <w:r>
              <w:rPr>
                <w:rFonts w:ascii="Twinkl Precursive" w:hAnsi="Twinkl Precursive"/>
                <w:sz w:val="32"/>
                <w:szCs w:val="32"/>
                <w:vertAlign w:val="superscript"/>
              </w:rPr>
              <w:t>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Oct </w:t>
            </w:r>
            <w:r>
              <w:rPr>
                <w:rFonts w:ascii="Twinkl Precursive" w:hAnsi="Twinkl Precursive"/>
                <w:sz w:val="24"/>
                <w:szCs w:val="24"/>
              </w:rPr>
              <w:t>(test on Tuesday</w:t>
            </w:r>
            <w:r w:rsidRPr="00B66B53">
              <w:rPr>
                <w:rFonts w:ascii="Twinkl Precursive" w:hAnsi="Twinkl Precursive"/>
                <w:sz w:val="24"/>
                <w:szCs w:val="24"/>
              </w:rPr>
              <w:t xml:space="preserve"> this week)</w:t>
            </w:r>
          </w:p>
        </w:tc>
        <w:tc>
          <w:tcPr>
            <w:tcW w:w="2279" w:type="dxa"/>
          </w:tcPr>
          <w:p w14:paraId="6B757F47" w14:textId="77777777" w:rsidR="00186A3B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>Week beg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6</w:t>
            </w:r>
            <w:r w:rsidRPr="00186A3B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  <w:r>
              <w:rPr>
                <w:rFonts w:ascii="Twinkl Precursive" w:hAnsi="Twinkl Precursive"/>
                <w:sz w:val="32"/>
                <w:szCs w:val="32"/>
              </w:rPr>
              <w:t>Nov</w:t>
            </w:r>
          </w:p>
          <w:p w14:paraId="02B7B8B7" w14:textId="13096BB3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FCEC6B2" w14:textId="77777777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7C564E14" w14:textId="4AA9849D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13</w:t>
            </w:r>
            <w:r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Nov</w:t>
            </w:r>
          </w:p>
        </w:tc>
        <w:tc>
          <w:tcPr>
            <w:tcW w:w="2636" w:type="dxa"/>
          </w:tcPr>
          <w:p w14:paraId="1E4631A7" w14:textId="77777777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571C459E" w14:textId="05EBA5B8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20th Nov</w:t>
            </w:r>
          </w:p>
        </w:tc>
        <w:tc>
          <w:tcPr>
            <w:tcW w:w="2262" w:type="dxa"/>
          </w:tcPr>
          <w:p w14:paraId="2C5BBD51" w14:textId="77777777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2570AC57" w14:textId="567A9A0D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27</w:t>
            </w:r>
            <w:r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Nov </w:t>
            </w:r>
          </w:p>
        </w:tc>
        <w:tc>
          <w:tcPr>
            <w:tcW w:w="2239" w:type="dxa"/>
          </w:tcPr>
          <w:p w14:paraId="72C7E015" w14:textId="77777777" w:rsidR="00186A3B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2EE1E12E" w14:textId="78EC89E0" w:rsidR="00186A3B" w:rsidRPr="003420AE" w:rsidRDefault="00186A3B" w:rsidP="00186A3B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  <w:vertAlign w:val="superscript"/>
              </w:rPr>
              <w:t>4</w:t>
            </w:r>
            <w:r w:rsidRPr="00B66B53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Dec</w:t>
            </w:r>
          </w:p>
        </w:tc>
      </w:tr>
      <w:tr w:rsidR="00F827CF" w:rsidRPr="008F187F" w14:paraId="3B6A421A" w14:textId="77777777" w:rsidTr="00733CF4">
        <w:trPr>
          <w:trHeight w:val="70"/>
        </w:trPr>
        <w:tc>
          <w:tcPr>
            <w:tcW w:w="2253" w:type="dxa"/>
          </w:tcPr>
          <w:p w14:paraId="4F88B273" w14:textId="77777777" w:rsidR="00F827CF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day</w:t>
            </w:r>
          </w:p>
          <w:p w14:paraId="4A32B593" w14:textId="77777777" w:rsidR="00384FB4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pl</w:t>
            </w:r>
            <w:r w:rsidR="00E37713">
              <w:rPr>
                <w:rFonts w:ascii="Twinkl Precursive" w:hAnsi="Twinkl Precursive"/>
                <w:sz w:val="32"/>
                <w:szCs w:val="32"/>
              </w:rPr>
              <w:t>ay</w:t>
            </w:r>
          </w:p>
          <w:p w14:paraId="166CB367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stay</w:t>
            </w:r>
          </w:p>
          <w:p w14:paraId="632B3894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May</w:t>
            </w:r>
          </w:p>
          <w:p w14:paraId="0C266E85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away</w:t>
            </w:r>
          </w:p>
          <w:p w14:paraId="396A953F" w14:textId="77777777" w:rsidR="00384FB4" w:rsidRDefault="00384FB4" w:rsidP="00F827CF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48EC5CD1" w14:textId="77777777" w:rsidR="00384FB4" w:rsidRDefault="00384FB4" w:rsidP="00F827CF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2EB189FB" w14:textId="77777777" w:rsidR="00384FB4" w:rsidRDefault="00384FB4" w:rsidP="00F827CF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6C0723AB" w14:textId="77777777" w:rsidR="00384FB4" w:rsidRDefault="00384FB4" w:rsidP="00F827CF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68F04DE1" w14:textId="77777777" w:rsidR="00384FB4" w:rsidRPr="008F187F" w:rsidRDefault="00384FB4" w:rsidP="00F827CF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79" w:type="dxa"/>
          </w:tcPr>
          <w:p w14:paraId="65E8AD31" w14:textId="77777777" w:rsidR="00643130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cl</w:t>
            </w:r>
            <w:r w:rsidR="00E37713">
              <w:rPr>
                <w:rFonts w:ascii="Twinkl Precursive" w:hAnsi="Twinkl Precursive"/>
                <w:sz w:val="32"/>
                <w:szCs w:val="32"/>
              </w:rPr>
              <w:t>ou</w:t>
            </w:r>
            <w:r>
              <w:rPr>
                <w:rFonts w:ascii="Twinkl Precursive" w:hAnsi="Twinkl Precursive"/>
                <w:sz w:val="32"/>
                <w:szCs w:val="32"/>
              </w:rPr>
              <w:t>d</w:t>
            </w:r>
          </w:p>
          <w:p w14:paraId="2A4925B1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out</w:t>
            </w:r>
          </w:p>
          <w:p w14:paraId="5337B890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shout</w:t>
            </w:r>
          </w:p>
          <w:p w14:paraId="1BB04E2C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about</w:t>
            </w:r>
          </w:p>
          <w:p w14:paraId="55B3AA00" w14:textId="77777777" w:rsidR="007B125F" w:rsidRDefault="007B125F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has</w:t>
            </w:r>
          </w:p>
          <w:p w14:paraId="688DAECB" w14:textId="77777777" w:rsidR="00B44DC7" w:rsidRPr="008F187F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79" w:type="dxa"/>
          </w:tcPr>
          <w:p w14:paraId="1E77980F" w14:textId="77777777" w:rsidR="00643130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pie</w:t>
            </w:r>
          </w:p>
          <w:p w14:paraId="6D114A05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tie</w:t>
            </w:r>
          </w:p>
          <w:p w14:paraId="4B518219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lie</w:t>
            </w:r>
          </w:p>
          <w:p w14:paraId="10F8E2A9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tired</w:t>
            </w:r>
          </w:p>
          <w:p w14:paraId="371C1E40" w14:textId="77777777" w:rsidR="007B125F" w:rsidRPr="008F187F" w:rsidRDefault="007B125F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and</w:t>
            </w:r>
          </w:p>
        </w:tc>
        <w:tc>
          <w:tcPr>
            <w:tcW w:w="2636" w:type="dxa"/>
          </w:tcPr>
          <w:p w14:paraId="4CC14136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head</w:t>
            </w:r>
          </w:p>
          <w:p w14:paraId="2CEF84CB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bread</w:t>
            </w:r>
          </w:p>
          <w:p w14:paraId="7BC620DB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meant</w:t>
            </w:r>
          </w:p>
          <w:p w14:paraId="7AE76BD7" w14:textId="77777777" w:rsidR="00B44DC7" w:rsidRPr="008F187F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instead</w:t>
            </w:r>
          </w:p>
        </w:tc>
        <w:tc>
          <w:tcPr>
            <w:tcW w:w="2262" w:type="dxa"/>
          </w:tcPr>
          <w:p w14:paraId="1B2101BB" w14:textId="77777777" w:rsidR="00643130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seat</w:t>
            </w:r>
          </w:p>
          <w:p w14:paraId="5C4C28B1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eat</w:t>
            </w:r>
          </w:p>
          <w:p w14:paraId="70C1EC42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weak</w:t>
            </w:r>
          </w:p>
          <w:p w14:paraId="5A9197A3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mean</w:t>
            </w:r>
          </w:p>
          <w:p w14:paraId="1E732534" w14:textId="77777777" w:rsidR="00B44DC7" w:rsidRPr="008F187F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sea</w:t>
            </w:r>
          </w:p>
        </w:tc>
        <w:tc>
          <w:tcPr>
            <w:tcW w:w="2239" w:type="dxa"/>
          </w:tcPr>
          <w:p w14:paraId="4266FF54" w14:textId="77777777" w:rsidR="00643130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said</w:t>
            </w:r>
          </w:p>
          <w:p w14:paraId="045DFF47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today</w:t>
            </w:r>
          </w:p>
          <w:p w14:paraId="2516FE64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come</w:t>
            </w:r>
          </w:p>
          <w:p w14:paraId="7E2A139F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love</w:t>
            </w:r>
          </w:p>
          <w:p w14:paraId="2F3FBE0A" w14:textId="77777777" w:rsidR="00B44DC7" w:rsidRDefault="00B44DC7" w:rsidP="00F827C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</w:t>
            </w:r>
          </w:p>
        </w:tc>
      </w:tr>
    </w:tbl>
    <w:p w14:paraId="7676A952" w14:textId="77777777"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9"/>
        <w:gridCol w:w="2349"/>
        <w:gridCol w:w="2343"/>
        <w:gridCol w:w="2346"/>
        <w:gridCol w:w="2328"/>
        <w:gridCol w:w="2253"/>
      </w:tblGrid>
      <w:tr w:rsidR="00941FDE" w:rsidRPr="008F187F" w14:paraId="5EB649C1" w14:textId="77777777" w:rsidTr="00A47402">
        <w:trPr>
          <w:trHeight w:val="819"/>
        </w:trPr>
        <w:tc>
          <w:tcPr>
            <w:tcW w:w="2329" w:type="dxa"/>
          </w:tcPr>
          <w:p w14:paraId="414AB2BD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9" w:type="dxa"/>
          </w:tcPr>
          <w:p w14:paraId="69B7D18D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3" w:type="dxa"/>
          </w:tcPr>
          <w:p w14:paraId="4BEF06B5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6" w:type="dxa"/>
          </w:tcPr>
          <w:p w14:paraId="2BE12A97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28" w:type="dxa"/>
          </w:tcPr>
          <w:p w14:paraId="782BBEB7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53" w:type="dxa"/>
          </w:tcPr>
          <w:p w14:paraId="414066D8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</w:tr>
      <w:tr w:rsidR="00941FDE" w:rsidRPr="008F187F" w14:paraId="29E7655A" w14:textId="77777777" w:rsidTr="00A47402">
        <w:trPr>
          <w:trHeight w:val="1449"/>
        </w:trPr>
        <w:tc>
          <w:tcPr>
            <w:tcW w:w="2329" w:type="dxa"/>
          </w:tcPr>
          <w:p w14:paraId="1238506D" w14:textId="77777777" w:rsidR="00941FDE" w:rsidRPr="008F187F" w:rsidRDefault="00941FDE" w:rsidP="00941FD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49" w:type="dxa"/>
          </w:tcPr>
          <w:p w14:paraId="15721AE0" w14:textId="77777777" w:rsidR="00941FDE" w:rsidRPr="008F187F" w:rsidRDefault="00941FDE" w:rsidP="00941FD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57DBC78" w14:textId="77777777" w:rsidR="00941FDE" w:rsidRPr="00733CF4" w:rsidRDefault="00941FDE" w:rsidP="00941FDE">
            <w:pPr>
              <w:spacing w:after="160" w:line="259" w:lineRule="auto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3B4312B" w14:textId="77777777" w:rsidR="00941FDE" w:rsidRPr="008F187F" w:rsidRDefault="00941FDE" w:rsidP="00941FD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28" w:type="dxa"/>
          </w:tcPr>
          <w:p w14:paraId="42CF15D6" w14:textId="77777777" w:rsidR="00941FDE" w:rsidRPr="008F187F" w:rsidRDefault="00941FDE" w:rsidP="00941FD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253" w:type="dxa"/>
          </w:tcPr>
          <w:p w14:paraId="1D859D11" w14:textId="77777777" w:rsidR="00941FDE" w:rsidRDefault="00941FDE" w:rsidP="00941FD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</w:tr>
    </w:tbl>
    <w:p w14:paraId="2D27EECF" w14:textId="77777777" w:rsidR="00125120" w:rsidRDefault="00125120" w:rsidP="00781659">
      <w:pPr>
        <w:rPr>
          <w:rFonts w:ascii="Twinkl Precursive" w:hAnsi="Twinkl Precursive"/>
        </w:rPr>
      </w:pPr>
    </w:p>
    <w:p w14:paraId="5BB70759" w14:textId="77777777" w:rsidR="008F187F" w:rsidRDefault="008F187F" w:rsidP="00781659">
      <w:pPr>
        <w:rPr>
          <w:rFonts w:ascii="Twinkl Precursive" w:hAnsi="Twinkl Precursive"/>
        </w:rPr>
      </w:pPr>
      <w:bookmarkStart w:id="0" w:name="_GoBack"/>
      <w:bookmarkEnd w:id="0"/>
    </w:p>
    <w:p w14:paraId="17A1DADE" w14:textId="77777777" w:rsidR="008F187F" w:rsidRDefault="008F187F" w:rsidP="00781659">
      <w:pPr>
        <w:rPr>
          <w:rFonts w:ascii="Twinkl Precursive" w:hAnsi="Twinkl Precursive"/>
        </w:rPr>
      </w:pPr>
    </w:p>
    <w:p w14:paraId="375641F4" w14:textId="77777777" w:rsidR="008F187F" w:rsidRDefault="008F187F" w:rsidP="00781659">
      <w:pPr>
        <w:rPr>
          <w:rFonts w:ascii="Twinkl Precursive" w:hAnsi="Twinkl Precursive"/>
        </w:rPr>
      </w:pPr>
    </w:p>
    <w:p w14:paraId="032CF62D" w14:textId="77777777" w:rsidR="008F187F" w:rsidRDefault="008F187F" w:rsidP="00781659">
      <w:pPr>
        <w:rPr>
          <w:rFonts w:ascii="Twinkl Precursive" w:hAnsi="Twinkl Precursive"/>
        </w:rPr>
      </w:pPr>
    </w:p>
    <w:p w14:paraId="6EECC93A" w14:textId="77777777" w:rsidR="008F187F" w:rsidRDefault="008F187F" w:rsidP="00781659">
      <w:pPr>
        <w:rPr>
          <w:rFonts w:ascii="Twinkl Precursive" w:hAnsi="Twinkl Precursive"/>
        </w:rPr>
      </w:pPr>
    </w:p>
    <w:p w14:paraId="0CF0AEB6" w14:textId="77777777" w:rsidR="008F187F" w:rsidRDefault="008F187F" w:rsidP="00781659">
      <w:pPr>
        <w:rPr>
          <w:rFonts w:ascii="Twinkl Precursive" w:hAnsi="Twinkl Precursive"/>
        </w:rPr>
      </w:pPr>
    </w:p>
    <w:p w14:paraId="086B313F" w14:textId="77777777" w:rsidR="008F187F" w:rsidRDefault="008F187F" w:rsidP="00781659">
      <w:pPr>
        <w:rPr>
          <w:rFonts w:ascii="Twinkl Precursive" w:hAnsi="Twinkl Precursive"/>
        </w:rPr>
      </w:pPr>
    </w:p>
    <w:p w14:paraId="134CE90C" w14:textId="77777777" w:rsidR="008F187F" w:rsidRDefault="008F187F" w:rsidP="00781659">
      <w:pPr>
        <w:rPr>
          <w:rFonts w:ascii="Twinkl Precursive" w:hAnsi="Twinkl Precursive"/>
        </w:rPr>
      </w:pPr>
    </w:p>
    <w:p w14:paraId="08953CD1" w14:textId="77777777" w:rsidR="008F187F" w:rsidRPr="0043361F" w:rsidRDefault="008F187F" w:rsidP="00781659">
      <w:pPr>
        <w:rPr>
          <w:rFonts w:ascii="Twinkl Precursive" w:hAnsi="Twinkl Precursive"/>
        </w:rPr>
      </w:pPr>
    </w:p>
    <w:p w14:paraId="604ACE07" w14:textId="77777777" w:rsidR="00522C7B" w:rsidRDefault="00522C7B" w:rsidP="00125120">
      <w:pPr>
        <w:rPr>
          <w:rFonts w:ascii="Twinkl Precursive" w:hAnsi="Twinkl Precursive"/>
          <w:sz w:val="28"/>
          <w:szCs w:val="28"/>
        </w:rPr>
      </w:pPr>
    </w:p>
    <w:p w14:paraId="30CED3E9" w14:textId="77777777" w:rsid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14:paraId="09A464AB" w14:textId="77777777" w:rsidR="008F187F" w:rsidRP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14:paraId="02B6B17E" w14:textId="77777777" w:rsidR="00522C7B" w:rsidRPr="008F187F" w:rsidRDefault="00522C7B" w:rsidP="00522C7B">
      <w:pPr>
        <w:rPr>
          <w:rFonts w:ascii="Twinkl Precursive" w:hAnsi="Twinkl Precursive"/>
          <w:sz w:val="28"/>
          <w:szCs w:val="28"/>
        </w:rPr>
      </w:pPr>
    </w:p>
    <w:p w14:paraId="35C3D92F" w14:textId="77777777"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14:paraId="356FB293" w14:textId="77777777"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14:paraId="19227B5C" w14:textId="77777777"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14:paraId="5AE3369C" w14:textId="77777777" w:rsidR="00125120" w:rsidRPr="008F187F" w:rsidRDefault="00125120" w:rsidP="00522C7B">
      <w:pPr>
        <w:rPr>
          <w:rFonts w:ascii="Twinkl Precursive" w:hAnsi="Twinkl Precursive"/>
          <w:sz w:val="28"/>
          <w:szCs w:val="28"/>
        </w:rPr>
      </w:pPr>
    </w:p>
    <w:sectPr w:rsidR="00125120" w:rsidRPr="008F187F" w:rsidSect="00D01E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85B6" w14:textId="77777777" w:rsidR="0010049B" w:rsidRDefault="0010049B" w:rsidP="001F5E97">
      <w:pPr>
        <w:spacing w:after="0" w:line="240" w:lineRule="auto"/>
      </w:pPr>
      <w:r>
        <w:separator/>
      </w:r>
    </w:p>
  </w:endnote>
  <w:endnote w:type="continuationSeparator" w:id="0">
    <w:p w14:paraId="6D355C0C" w14:textId="77777777" w:rsidR="0010049B" w:rsidRDefault="0010049B" w:rsidP="001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BB17" w14:textId="77777777" w:rsidR="0010049B" w:rsidRDefault="0010049B" w:rsidP="001F5E97">
      <w:pPr>
        <w:spacing w:after="0" w:line="240" w:lineRule="auto"/>
      </w:pPr>
      <w:r>
        <w:separator/>
      </w:r>
    </w:p>
  </w:footnote>
  <w:footnote w:type="continuationSeparator" w:id="0">
    <w:p w14:paraId="40131222" w14:textId="77777777" w:rsidR="0010049B" w:rsidRDefault="0010049B" w:rsidP="001F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A8"/>
    <w:rsid w:val="000767F9"/>
    <w:rsid w:val="0010049B"/>
    <w:rsid w:val="00125120"/>
    <w:rsid w:val="00152714"/>
    <w:rsid w:val="00177AF3"/>
    <w:rsid w:val="00186A3B"/>
    <w:rsid w:val="001C2A34"/>
    <w:rsid w:val="001D3A22"/>
    <w:rsid w:val="001E611C"/>
    <w:rsid w:val="001E7EE9"/>
    <w:rsid w:val="001F5E97"/>
    <w:rsid w:val="00217DA0"/>
    <w:rsid w:val="00230848"/>
    <w:rsid w:val="002E7861"/>
    <w:rsid w:val="00315D69"/>
    <w:rsid w:val="003420AE"/>
    <w:rsid w:val="003778D7"/>
    <w:rsid w:val="00384FB4"/>
    <w:rsid w:val="003B2DCC"/>
    <w:rsid w:val="003F2E1C"/>
    <w:rsid w:val="0041530D"/>
    <w:rsid w:val="0043361F"/>
    <w:rsid w:val="004765C7"/>
    <w:rsid w:val="004C7EE6"/>
    <w:rsid w:val="00522C7B"/>
    <w:rsid w:val="005C03EB"/>
    <w:rsid w:val="00643130"/>
    <w:rsid w:val="00690F55"/>
    <w:rsid w:val="006E490D"/>
    <w:rsid w:val="006F1FF1"/>
    <w:rsid w:val="00700B51"/>
    <w:rsid w:val="00733CF4"/>
    <w:rsid w:val="00781659"/>
    <w:rsid w:val="007B125F"/>
    <w:rsid w:val="00810FAC"/>
    <w:rsid w:val="00867273"/>
    <w:rsid w:val="00880B37"/>
    <w:rsid w:val="00892171"/>
    <w:rsid w:val="008C1D80"/>
    <w:rsid w:val="008F187F"/>
    <w:rsid w:val="008F6CDE"/>
    <w:rsid w:val="00941FDE"/>
    <w:rsid w:val="009635D6"/>
    <w:rsid w:val="009774C6"/>
    <w:rsid w:val="00982542"/>
    <w:rsid w:val="009900C6"/>
    <w:rsid w:val="00A15D88"/>
    <w:rsid w:val="00A47402"/>
    <w:rsid w:val="00A86B84"/>
    <w:rsid w:val="00A929FC"/>
    <w:rsid w:val="00B02F58"/>
    <w:rsid w:val="00B44DC7"/>
    <w:rsid w:val="00B66B53"/>
    <w:rsid w:val="00BD3E71"/>
    <w:rsid w:val="00C047A2"/>
    <w:rsid w:val="00C83393"/>
    <w:rsid w:val="00CA1257"/>
    <w:rsid w:val="00CA3DDD"/>
    <w:rsid w:val="00D01EA8"/>
    <w:rsid w:val="00D174CC"/>
    <w:rsid w:val="00D26B86"/>
    <w:rsid w:val="00D6291D"/>
    <w:rsid w:val="00DB5C6F"/>
    <w:rsid w:val="00E37713"/>
    <w:rsid w:val="00F068FD"/>
    <w:rsid w:val="00F827CF"/>
    <w:rsid w:val="00F8390A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04BD"/>
  <w15:chartTrackingRefBased/>
  <w15:docId w15:val="{FF1E89E1-FCC1-4CFD-A24E-5DB03DD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97"/>
  </w:style>
  <w:style w:type="paragraph" w:styleId="Footer">
    <w:name w:val="footer"/>
    <w:basedOn w:val="Normal"/>
    <w:link w:val="Foot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97"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4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B4473767A1A49BDF4A470481A6542" ma:contentTypeVersion="13" ma:contentTypeDescription="Create a new document." ma:contentTypeScope="" ma:versionID="9f3db86d3118e2f041a2be42d58db13d">
  <xsd:schema xmlns:xsd="http://www.w3.org/2001/XMLSchema" xmlns:xs="http://www.w3.org/2001/XMLSchema" xmlns:p="http://schemas.microsoft.com/office/2006/metadata/properties" xmlns:ns3="915a6bd0-8480-4e8b-b4f4-36946970bcf8" xmlns:ns4="9f375cea-7c7e-493b-942e-73e26c9b1c8b" targetNamespace="http://schemas.microsoft.com/office/2006/metadata/properties" ma:root="true" ma:fieldsID="793be79cc61e79fbeea7068a9c6d4e28" ns3:_="" ns4:_="">
    <xsd:import namespace="915a6bd0-8480-4e8b-b4f4-36946970bcf8"/>
    <xsd:import namespace="9f375cea-7c7e-493b-942e-73e26c9b1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a6bd0-8480-4e8b-b4f4-36946970b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5cea-7c7e-493b-942e-73e26c9b1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375cea-7c7e-493b-942e-73e26c9b1c8b" xsi:nil="true"/>
  </documentManagement>
</p:properties>
</file>

<file path=customXml/itemProps1.xml><?xml version="1.0" encoding="utf-8"?>
<ds:datastoreItem xmlns:ds="http://schemas.openxmlformats.org/officeDocument/2006/customXml" ds:itemID="{D54B6CA6-BB0C-41A2-B6F1-732F1B0F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a6bd0-8480-4e8b-b4f4-36946970bcf8"/>
    <ds:schemaRef ds:uri="9f375cea-7c7e-493b-942e-73e26c9b1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05EB-C397-4BA1-BA66-A070BDF2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B80B2-2E3B-437F-8027-122C6432971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15a6bd0-8480-4e8b-b4f4-36946970bcf8"/>
    <ds:schemaRef ds:uri="http://purl.org/dc/elements/1.1/"/>
    <ds:schemaRef ds:uri="http://schemas.openxmlformats.org/package/2006/metadata/core-properties"/>
    <ds:schemaRef ds:uri="9f375cea-7c7e-493b-942e-73e26c9b1c8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Pickering</dc:creator>
  <cp:keywords/>
  <dc:description/>
  <cp:lastModifiedBy>Melanie Pickering</cp:lastModifiedBy>
  <cp:revision>2</cp:revision>
  <cp:lastPrinted>2023-10-19T07:25:00Z</cp:lastPrinted>
  <dcterms:created xsi:type="dcterms:W3CDTF">2023-10-19T07:26:00Z</dcterms:created>
  <dcterms:modified xsi:type="dcterms:W3CDTF">2023-10-19T07:26:00Z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0x010100A60B4473767A1A49BDF4A470481A6542</vt:lpwstr>
  </property>
</Properties>
</file>